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FEC20" w14:textId="6C2EF807" w:rsidR="00ED581D" w:rsidRDefault="00A73403" w:rsidP="00A73403">
      <w:pPr>
        <w:pStyle w:val="Titel"/>
        <w:rPr>
          <w:rFonts w:ascii="Arial" w:hAnsi="Arial" w:cs="Arial"/>
        </w:rPr>
      </w:pPr>
      <w:r w:rsidRPr="00A73403">
        <w:rPr>
          <w:rFonts w:ascii="Arial" w:hAnsi="Arial" w:cs="Arial"/>
        </w:rPr>
        <w:t>Schellong-Test</w:t>
      </w:r>
    </w:p>
    <w:p w14:paraId="60EE0CB1" w14:textId="2769CEB9" w:rsidR="00A73403" w:rsidRDefault="00A73403" w:rsidP="00A73403"/>
    <w:tbl>
      <w:tblPr>
        <w:tblW w:w="614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65"/>
        <w:gridCol w:w="782"/>
        <w:gridCol w:w="791"/>
        <w:gridCol w:w="739"/>
        <w:gridCol w:w="2096"/>
      </w:tblGrid>
      <w:tr w:rsidR="00A73403" w:rsidRPr="00A73403" w14:paraId="5E4BD2DC" w14:textId="77777777" w:rsidTr="00A73403">
        <w:trPr>
          <w:trHeight w:val="24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18F5" w14:textId="77777777" w:rsidR="00A73403" w:rsidRPr="00A73403" w:rsidRDefault="00A73403" w:rsidP="00A7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20D6" w14:textId="77777777" w:rsidR="00A73403" w:rsidRPr="00A73403" w:rsidRDefault="00A73403" w:rsidP="00A7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5D34" w14:textId="64D58357" w:rsidR="00A73403" w:rsidRPr="00A73403" w:rsidRDefault="00A73403" w:rsidP="00A73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A73403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 xml:space="preserve">BD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mmHg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54DA" w14:textId="4DEDE373" w:rsidR="00A73403" w:rsidRPr="00A73403" w:rsidRDefault="00A73403" w:rsidP="00A73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A73403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 xml:space="preserve">BD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mmHg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1B8B" w14:textId="77777777" w:rsidR="00A73403" w:rsidRPr="00A73403" w:rsidRDefault="00A73403" w:rsidP="00A73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A73403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Puls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7000" w14:textId="74686839" w:rsidR="00A73403" w:rsidRPr="00A73403" w:rsidRDefault="00A73403" w:rsidP="00A73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</w:p>
        </w:tc>
      </w:tr>
      <w:tr w:rsidR="00A73403" w:rsidRPr="00A73403" w14:paraId="78CFC237" w14:textId="77777777" w:rsidTr="00A73403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1A31" w14:textId="77777777" w:rsidR="00A73403" w:rsidRPr="00A73403" w:rsidRDefault="00A73403" w:rsidP="00A7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A7C39" w14:textId="77777777" w:rsidR="00A73403" w:rsidRPr="00A73403" w:rsidRDefault="00A73403" w:rsidP="00A73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A73403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min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A046" w14:textId="3312BE80" w:rsidR="00A73403" w:rsidRPr="00A73403" w:rsidRDefault="00A73403" w:rsidP="00A73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Systole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8A27" w14:textId="4C801D0B" w:rsidR="00A73403" w:rsidRPr="00A73403" w:rsidRDefault="00A73403" w:rsidP="00A73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Diastole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C339" w14:textId="77777777" w:rsidR="00A73403" w:rsidRPr="00A73403" w:rsidRDefault="00A73403" w:rsidP="00A73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A73403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/Min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33F5E" w14:textId="647354C8" w:rsidR="00A73403" w:rsidRPr="00A73403" w:rsidRDefault="00A73403" w:rsidP="00A73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A73403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 Symptome</w:t>
            </w:r>
          </w:p>
        </w:tc>
      </w:tr>
      <w:tr w:rsidR="00A73403" w:rsidRPr="00A73403" w14:paraId="44EEF6AC" w14:textId="77777777" w:rsidTr="00A73403">
        <w:trPr>
          <w:trHeight w:val="44"/>
        </w:trPr>
        <w:tc>
          <w:tcPr>
            <w:tcW w:w="1276" w:type="dxa"/>
            <w:tcBorders>
              <w:top w:val="nil"/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14:paraId="555ABFAD" w14:textId="3D0F2926" w:rsidR="00A73403" w:rsidRPr="00A73403" w:rsidRDefault="00A73403" w:rsidP="00A7340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de-DE" w:eastAsia="de-DE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14:paraId="157827E4" w14:textId="77777777" w:rsidR="00A73403" w:rsidRPr="00A73403" w:rsidRDefault="00A73403" w:rsidP="00A7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de-DE" w:eastAsia="de-DE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auto"/>
              <w:bottom w:val="single" w:sz="4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19B7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2"/>
                <w:szCs w:val="2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2"/>
                <w:szCs w:val="2"/>
                <w:lang w:val="de-DE" w:eastAsia="de-DE"/>
              </w:rPr>
              <w:t> </w:t>
            </w: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single" w:sz="4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4AB0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2"/>
                <w:szCs w:val="2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2"/>
                <w:szCs w:val="2"/>
                <w:lang w:val="de-DE" w:eastAsia="de-DE"/>
              </w:rPr>
              <w:t> </w:t>
            </w:r>
          </w:p>
        </w:tc>
        <w:tc>
          <w:tcPr>
            <w:tcW w:w="739" w:type="dxa"/>
            <w:tcBorders>
              <w:top w:val="single" w:sz="12" w:space="0" w:color="auto"/>
              <w:left w:val="nil"/>
              <w:bottom w:val="single" w:sz="4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072B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2"/>
                <w:szCs w:val="2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2"/>
                <w:szCs w:val="2"/>
                <w:lang w:val="de-DE" w:eastAsia="de-DE"/>
              </w:rPr>
              <w:t> </w:t>
            </w:r>
          </w:p>
        </w:tc>
        <w:tc>
          <w:tcPr>
            <w:tcW w:w="2096" w:type="dxa"/>
            <w:tcBorders>
              <w:top w:val="single" w:sz="12" w:space="0" w:color="auto"/>
              <w:left w:val="nil"/>
              <w:bottom w:val="single" w:sz="4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14:paraId="6F1FF687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2"/>
                <w:szCs w:val="2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2"/>
                <w:szCs w:val="2"/>
                <w:lang w:val="de-DE" w:eastAsia="de-DE"/>
              </w:rPr>
              <w:t> </w:t>
            </w:r>
          </w:p>
        </w:tc>
      </w:tr>
      <w:tr w:rsidR="00A73403" w:rsidRPr="00A73403" w14:paraId="10F87E3C" w14:textId="77777777" w:rsidTr="00A73403">
        <w:trPr>
          <w:trHeight w:val="243"/>
        </w:trPr>
        <w:tc>
          <w:tcPr>
            <w:tcW w:w="1276" w:type="dxa"/>
            <w:tcBorders>
              <w:top w:val="single" w:sz="4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FC74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color w:val="00B050"/>
                <w:sz w:val="18"/>
                <w:szCs w:val="18"/>
                <w:lang w:val="de-DE" w:eastAsia="de-DE"/>
              </w:rPr>
              <w:t>liegend</w:t>
            </w:r>
          </w:p>
        </w:tc>
        <w:tc>
          <w:tcPr>
            <w:tcW w:w="465" w:type="dxa"/>
            <w:tcBorders>
              <w:top w:val="single" w:sz="4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AB0F" w14:textId="77777777" w:rsidR="00A73403" w:rsidRPr="00A73403" w:rsidRDefault="00A73403" w:rsidP="00A73403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color w:val="00B05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782" w:type="dxa"/>
            <w:tcBorders>
              <w:top w:val="single" w:sz="4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2BC6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791" w:type="dxa"/>
            <w:tcBorders>
              <w:top w:val="single" w:sz="4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3626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739" w:type="dxa"/>
            <w:tcBorders>
              <w:top w:val="single" w:sz="4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4D50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096" w:type="dxa"/>
            <w:tcBorders>
              <w:top w:val="single" w:sz="4" w:space="0" w:color="00B05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1B322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</w:tr>
      <w:tr w:rsidR="00A73403" w:rsidRPr="00A73403" w14:paraId="059C8B2C" w14:textId="77777777" w:rsidTr="00A73403">
        <w:trPr>
          <w:trHeight w:val="24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7554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CD76" w14:textId="77777777" w:rsidR="00A73403" w:rsidRPr="00A73403" w:rsidRDefault="00A73403" w:rsidP="00A73403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1FAD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1AC4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ED91F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C6748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</w:tr>
      <w:tr w:rsidR="00A73403" w:rsidRPr="00A73403" w14:paraId="1AFC1CEB" w14:textId="77777777" w:rsidTr="00A73403">
        <w:trPr>
          <w:trHeight w:val="24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CDE8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1C96" w14:textId="77777777" w:rsidR="00A73403" w:rsidRPr="00A73403" w:rsidRDefault="00A73403" w:rsidP="00A73403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A87E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C94F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BA5E2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77BD6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</w:tr>
      <w:tr w:rsidR="00A73403" w:rsidRPr="00A73403" w14:paraId="52AD0AFC" w14:textId="77777777" w:rsidTr="00A73403">
        <w:trPr>
          <w:trHeight w:val="24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363E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BE51" w14:textId="77777777" w:rsidR="00A73403" w:rsidRPr="00A73403" w:rsidRDefault="00A73403" w:rsidP="00A73403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0272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7ACC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6C478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BF9B2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</w:tr>
      <w:tr w:rsidR="00A73403" w:rsidRPr="00A73403" w14:paraId="46B08313" w14:textId="77777777" w:rsidTr="00A73403">
        <w:trPr>
          <w:trHeight w:val="24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5830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FFD5" w14:textId="77777777" w:rsidR="00A73403" w:rsidRPr="00A73403" w:rsidRDefault="00A73403" w:rsidP="00A73403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526B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83A6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A5AA9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4D9B0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</w:tr>
      <w:tr w:rsidR="00A73403" w:rsidRPr="00A73403" w14:paraId="31FD46BB" w14:textId="77777777" w:rsidTr="00A73403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48D7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513F" w14:textId="77777777" w:rsidR="00A73403" w:rsidRPr="00A73403" w:rsidRDefault="00A73403" w:rsidP="00A73403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C284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199E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B02B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3F6F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</w:tr>
      <w:tr w:rsidR="00A73403" w:rsidRPr="00A73403" w14:paraId="6BB4F4ED" w14:textId="77777777" w:rsidTr="00A73403">
        <w:trPr>
          <w:trHeight w:val="243"/>
        </w:trPr>
        <w:tc>
          <w:tcPr>
            <w:tcW w:w="1276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2FA6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color w:val="FF0000"/>
                <w:sz w:val="18"/>
                <w:szCs w:val="18"/>
                <w:lang w:val="de-DE" w:eastAsia="de-DE"/>
              </w:rPr>
              <w:t>stehend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EA96" w14:textId="77777777" w:rsidR="00A73403" w:rsidRPr="00A73403" w:rsidRDefault="00A73403" w:rsidP="00A73403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color w:val="FF0000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color w:val="FF0000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782" w:type="dxa"/>
            <w:tcBorders>
              <w:top w:val="single" w:sz="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834B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color w:val="FF0000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color w:val="FF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791" w:type="dxa"/>
            <w:tcBorders>
              <w:top w:val="single" w:sz="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7F08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color w:val="FF0000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color w:val="FF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739" w:type="dxa"/>
            <w:tcBorders>
              <w:top w:val="single" w:sz="8" w:space="0" w:color="FF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E24E2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color w:val="FF0000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color w:val="FF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096" w:type="dxa"/>
            <w:tcBorders>
              <w:top w:val="single" w:sz="8" w:space="0" w:color="FF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9B6D0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color w:val="FF0000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color w:val="FF0000"/>
                <w:sz w:val="18"/>
                <w:szCs w:val="18"/>
                <w:lang w:val="de-DE" w:eastAsia="de-DE"/>
              </w:rPr>
              <w:t> </w:t>
            </w:r>
          </w:p>
        </w:tc>
      </w:tr>
      <w:tr w:rsidR="00A73403" w:rsidRPr="00A73403" w14:paraId="3D520822" w14:textId="77777777" w:rsidTr="00A73403">
        <w:trPr>
          <w:trHeight w:val="24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2621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878B" w14:textId="77777777" w:rsidR="00A73403" w:rsidRPr="00A73403" w:rsidRDefault="00A73403" w:rsidP="00A73403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CB3E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EB02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16B43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CEABE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</w:tr>
      <w:tr w:rsidR="00A73403" w:rsidRPr="00A73403" w14:paraId="7F07626B" w14:textId="77777777" w:rsidTr="00A73403">
        <w:trPr>
          <w:trHeight w:val="24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D074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AC49" w14:textId="77777777" w:rsidR="00A73403" w:rsidRPr="00A73403" w:rsidRDefault="00A73403" w:rsidP="00A73403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448F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0C33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0C9BB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7F688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</w:tr>
      <w:tr w:rsidR="00A73403" w:rsidRPr="00A73403" w14:paraId="0B6638A9" w14:textId="77777777" w:rsidTr="00A73403">
        <w:trPr>
          <w:trHeight w:val="24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A386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20E0" w14:textId="77777777" w:rsidR="00A73403" w:rsidRPr="00A73403" w:rsidRDefault="00A73403" w:rsidP="00A73403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F902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8E14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E72A1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04A67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</w:tr>
      <w:tr w:rsidR="00A73403" w:rsidRPr="00A73403" w14:paraId="6C982412" w14:textId="77777777" w:rsidTr="00A73403">
        <w:trPr>
          <w:trHeight w:val="24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6B15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ED9A" w14:textId="77777777" w:rsidR="00A73403" w:rsidRPr="00A73403" w:rsidRDefault="00A73403" w:rsidP="00A73403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1938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3EE1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506CC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27769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</w:tr>
      <w:tr w:rsidR="00A73403" w:rsidRPr="00A73403" w14:paraId="1697E109" w14:textId="77777777" w:rsidTr="00A73403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A7DF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EE0E" w14:textId="77777777" w:rsidR="00A73403" w:rsidRPr="00A73403" w:rsidRDefault="00A73403" w:rsidP="00A73403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52F8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E3A9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B612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84B1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</w:tr>
      <w:tr w:rsidR="00A73403" w:rsidRPr="00A73403" w14:paraId="32265D89" w14:textId="77777777" w:rsidTr="00A73403">
        <w:trPr>
          <w:trHeight w:val="243"/>
        </w:trPr>
        <w:tc>
          <w:tcPr>
            <w:tcW w:w="1276" w:type="dxa"/>
            <w:tcBorders>
              <w:top w:val="single" w:sz="8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C180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color w:val="3112EE"/>
                <w:sz w:val="18"/>
                <w:szCs w:val="18"/>
                <w:lang w:val="de-DE" w:eastAsia="de-DE"/>
              </w:rPr>
              <w:t>liegend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4449" w14:textId="77777777" w:rsidR="00A73403" w:rsidRPr="00A73403" w:rsidRDefault="00A73403" w:rsidP="00A73403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color w:val="0000FF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color w:val="0000FF"/>
                <w:sz w:val="18"/>
                <w:szCs w:val="18"/>
                <w:lang w:val="de-DE" w:eastAsia="de-DE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76DD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791" w:type="dxa"/>
            <w:tcBorders>
              <w:top w:val="single" w:sz="8" w:space="0" w:color="0000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EE08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520B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096" w:type="dxa"/>
            <w:tcBorders>
              <w:top w:val="single" w:sz="8" w:space="0" w:color="0000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03F1F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</w:tr>
      <w:tr w:rsidR="00A73403" w:rsidRPr="00A73403" w14:paraId="7719D519" w14:textId="77777777" w:rsidTr="00A73403">
        <w:trPr>
          <w:trHeight w:val="24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0FCA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62A4" w14:textId="77777777" w:rsidR="00A73403" w:rsidRPr="00A73403" w:rsidRDefault="00A73403" w:rsidP="00A73403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1881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C822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8DD3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DD0D1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</w:tr>
      <w:tr w:rsidR="00A73403" w:rsidRPr="00A73403" w14:paraId="37A04514" w14:textId="77777777" w:rsidTr="00A73403">
        <w:trPr>
          <w:trHeight w:val="24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17D2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90F4" w14:textId="77777777" w:rsidR="00A73403" w:rsidRPr="00A73403" w:rsidRDefault="00A73403" w:rsidP="00A73403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CD49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520C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58D1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84E8E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 w:rsidRPr="00A73403"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 </w:t>
            </w:r>
          </w:p>
        </w:tc>
      </w:tr>
      <w:tr w:rsidR="00A73403" w:rsidRPr="00A73403" w14:paraId="3677AA0F" w14:textId="77777777" w:rsidTr="00A73403">
        <w:trPr>
          <w:trHeight w:val="24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69C3F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23FC" w14:textId="27C3E09C" w:rsidR="00A73403" w:rsidRPr="00A73403" w:rsidRDefault="00A73403" w:rsidP="00A73403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24134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4CBF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90199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F05A0" w14:textId="77777777" w:rsidR="00A73403" w:rsidRPr="00A73403" w:rsidRDefault="00A73403" w:rsidP="00A73403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val="de-DE" w:eastAsia="de-DE"/>
              </w:rPr>
            </w:pPr>
          </w:p>
        </w:tc>
      </w:tr>
    </w:tbl>
    <w:p w14:paraId="4EEDA3CE" w14:textId="77777777" w:rsidR="00FB11E5" w:rsidRDefault="00FB11E5" w:rsidP="00A73403">
      <w:pPr>
        <w:rPr>
          <w:b/>
          <w:bCs/>
          <w:sz w:val="24"/>
          <w:szCs w:val="24"/>
        </w:rPr>
      </w:pPr>
    </w:p>
    <w:p w14:paraId="5399F1FB" w14:textId="7B06CCD9" w:rsidR="00A73403" w:rsidRDefault="0040585E" w:rsidP="00A73403">
      <w:pPr>
        <w:rPr>
          <w:b/>
          <w:bCs/>
          <w:sz w:val="24"/>
          <w:szCs w:val="24"/>
        </w:rPr>
      </w:pPr>
      <w:r w:rsidRPr="0040585E">
        <w:rPr>
          <w:b/>
          <w:bCs/>
          <w:sz w:val="24"/>
          <w:szCs w:val="24"/>
        </w:rPr>
        <w:t xml:space="preserve">Auswertung: </w:t>
      </w:r>
    </w:p>
    <w:p w14:paraId="0431C270" w14:textId="6CB05450" w:rsidR="00FB11E5" w:rsidRDefault="00AB3AB7" w:rsidP="00FB11E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FB11E5">
        <w:rPr>
          <w:sz w:val="24"/>
          <w:szCs w:val="24"/>
        </w:rPr>
        <w:t>B</w:t>
      </w:r>
      <w:r w:rsidR="00FB11E5">
        <w:rPr>
          <w:sz w:val="24"/>
          <w:szCs w:val="24"/>
        </w:rPr>
        <w:t>D-Abfall</w:t>
      </w:r>
      <w:r w:rsidRPr="00FB11E5">
        <w:rPr>
          <w:sz w:val="24"/>
          <w:szCs w:val="24"/>
        </w:rPr>
        <w:t xml:space="preserve"> systolisch nach dem Aufstehen: ______mmHg</w:t>
      </w:r>
    </w:p>
    <w:p w14:paraId="3D8D912A" w14:textId="1EFE86B4" w:rsidR="00FB11E5" w:rsidRDefault="00AB3AB7" w:rsidP="00AB3AB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FB11E5">
        <w:rPr>
          <w:sz w:val="24"/>
          <w:szCs w:val="24"/>
        </w:rPr>
        <w:t>B</w:t>
      </w:r>
      <w:r w:rsidR="00FB11E5">
        <w:rPr>
          <w:sz w:val="24"/>
          <w:szCs w:val="24"/>
        </w:rPr>
        <w:t>D-A</w:t>
      </w:r>
      <w:r w:rsidRPr="00FB11E5">
        <w:rPr>
          <w:sz w:val="24"/>
          <w:szCs w:val="24"/>
        </w:rPr>
        <w:t>bfall diastolisch nach dem Aufstehen: ______mmHg</w:t>
      </w:r>
    </w:p>
    <w:p w14:paraId="441CAB64" w14:textId="582C2B17" w:rsidR="00AB3AB7" w:rsidRPr="00FB11E5" w:rsidRDefault="00AB3AB7" w:rsidP="00AB3AB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FB11E5">
        <w:rPr>
          <w:sz w:val="24"/>
          <w:szCs w:val="24"/>
        </w:rPr>
        <w:t>Pulsveränderung nach dem Aufstehen: _____</w:t>
      </w:r>
      <w:r w:rsidR="00FB11E5">
        <w:rPr>
          <w:sz w:val="24"/>
          <w:szCs w:val="24"/>
        </w:rPr>
        <w:t xml:space="preserve"> </w:t>
      </w:r>
      <w:r w:rsidRPr="00FB11E5">
        <w:rPr>
          <w:sz w:val="24"/>
          <w:szCs w:val="24"/>
        </w:rPr>
        <w:t>/min</w:t>
      </w:r>
    </w:p>
    <w:p w14:paraId="45C61992" w14:textId="46DBBF17" w:rsidR="00FB11E5" w:rsidRPr="00AB3AB7" w:rsidRDefault="00FB11E5" w:rsidP="00AB3AB7">
      <w:pPr>
        <w:rPr>
          <w:b/>
          <w:bCs/>
          <w:sz w:val="28"/>
          <w:szCs w:val="28"/>
        </w:rPr>
      </w:pPr>
    </w:p>
    <w:tbl>
      <w:tblPr>
        <w:tblStyle w:val="Tabellenraster"/>
        <w:tblpPr w:leftFromText="141" w:rightFromText="141" w:vertAnchor="page" w:horzAnchor="margin" w:tblpXSpec="right" w:tblpY="1794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49"/>
        <w:gridCol w:w="349"/>
        <w:gridCol w:w="349"/>
        <w:gridCol w:w="346"/>
        <w:gridCol w:w="346"/>
        <w:gridCol w:w="441"/>
        <w:gridCol w:w="346"/>
        <w:gridCol w:w="346"/>
        <w:gridCol w:w="346"/>
        <w:gridCol w:w="346"/>
        <w:gridCol w:w="346"/>
        <w:gridCol w:w="439"/>
        <w:gridCol w:w="346"/>
        <w:gridCol w:w="346"/>
        <w:gridCol w:w="346"/>
        <w:gridCol w:w="346"/>
        <w:gridCol w:w="511"/>
      </w:tblGrid>
      <w:tr w:rsidR="009F63C8" w:rsidRPr="00034822" w14:paraId="73DDCB8B" w14:textId="77777777" w:rsidTr="009F63C8">
        <w:trPr>
          <w:trHeight w:val="261"/>
        </w:trPr>
        <w:tc>
          <w:tcPr>
            <w:tcW w:w="395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AD5F8F9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1609" w:type="pct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BD43F3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liegend</w:t>
            </w:r>
          </w:p>
        </w:tc>
        <w:tc>
          <w:tcPr>
            <w:tcW w:w="1598" w:type="pct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E46C70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stehend</w:t>
            </w:r>
          </w:p>
        </w:tc>
        <w:tc>
          <w:tcPr>
            <w:tcW w:w="1398" w:type="pct"/>
            <w:gridSpan w:val="5"/>
            <w:tcBorders>
              <w:top w:val="single" w:sz="4" w:space="0" w:color="000000" w:themeColor="text1"/>
              <w:left w:val="single" w:sz="4" w:space="0" w:color="auto"/>
            </w:tcBorders>
          </w:tcPr>
          <w:p w14:paraId="4620D024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liegend</w:t>
            </w:r>
          </w:p>
        </w:tc>
      </w:tr>
      <w:tr w:rsidR="003708F3" w:rsidRPr="00034822" w14:paraId="10F17314" w14:textId="77777777" w:rsidTr="009F63C8">
        <w:trPr>
          <w:trHeight w:val="261"/>
        </w:trPr>
        <w:tc>
          <w:tcPr>
            <w:tcW w:w="395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B050"/>
            </w:tcBorders>
          </w:tcPr>
          <w:p w14:paraId="1ED684D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8" w:space="0" w:color="00B050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26B3E562" w14:textId="77777777" w:rsidR="00855DE5" w:rsidRPr="00034822" w:rsidRDefault="00855DE5" w:rsidP="00855DE5">
            <w:pPr>
              <w:jc w:val="center"/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5E73A4EF" w14:textId="77777777" w:rsidR="00855DE5" w:rsidRPr="00034822" w:rsidRDefault="00855DE5" w:rsidP="00855DE5">
            <w:pPr>
              <w:jc w:val="center"/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158B57D8" w14:textId="77777777" w:rsidR="00855DE5" w:rsidRPr="00034822" w:rsidRDefault="00855DE5" w:rsidP="00855DE5">
            <w:pPr>
              <w:jc w:val="center"/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1DB5A5FB" w14:textId="77777777" w:rsidR="00855DE5" w:rsidRPr="00034822" w:rsidRDefault="00855DE5" w:rsidP="00855DE5">
            <w:pPr>
              <w:jc w:val="center"/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5CAD3D9D" w14:textId="77777777" w:rsidR="00855DE5" w:rsidRPr="00034822" w:rsidRDefault="00855DE5" w:rsidP="00855DE5">
            <w:pPr>
              <w:jc w:val="center"/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8" w:space="0" w:color="FF0000"/>
            </w:tcBorders>
            <w:vAlign w:val="center"/>
          </w:tcPr>
          <w:p w14:paraId="7D21890C" w14:textId="77777777" w:rsidR="00855DE5" w:rsidRPr="00034822" w:rsidRDefault="00855DE5" w:rsidP="00855DE5">
            <w:pPr>
              <w:jc w:val="center"/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FF0000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0A938979" w14:textId="77777777" w:rsidR="00855DE5" w:rsidRPr="00034822" w:rsidRDefault="00855DE5" w:rsidP="00855DE5">
            <w:pPr>
              <w:jc w:val="center"/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590DA106" w14:textId="77777777" w:rsidR="00855DE5" w:rsidRPr="00034822" w:rsidRDefault="00855DE5" w:rsidP="00855DE5">
            <w:pPr>
              <w:jc w:val="center"/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7AE75A9D" w14:textId="77777777" w:rsidR="00855DE5" w:rsidRPr="00034822" w:rsidRDefault="00855DE5" w:rsidP="00855DE5">
            <w:pPr>
              <w:jc w:val="center"/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188C2768" w14:textId="77777777" w:rsidR="00855DE5" w:rsidRPr="00034822" w:rsidRDefault="00855DE5" w:rsidP="00855DE5">
            <w:pPr>
              <w:jc w:val="center"/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53D089B0" w14:textId="77777777" w:rsidR="00855DE5" w:rsidRPr="00034822" w:rsidRDefault="00855DE5" w:rsidP="00855DE5">
            <w:pPr>
              <w:jc w:val="center"/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8" w:space="0" w:color="0000FF"/>
            </w:tcBorders>
            <w:vAlign w:val="center"/>
          </w:tcPr>
          <w:p w14:paraId="023EF4AA" w14:textId="77777777" w:rsidR="00855DE5" w:rsidRPr="00034822" w:rsidRDefault="00855DE5" w:rsidP="00855DE5">
            <w:pPr>
              <w:jc w:val="center"/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0000FF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443CDB6D" w14:textId="77777777" w:rsidR="00855DE5" w:rsidRPr="00034822" w:rsidRDefault="00855DE5" w:rsidP="00855DE5">
            <w:pPr>
              <w:jc w:val="center"/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6DBAAAE1" w14:textId="77777777" w:rsidR="00855DE5" w:rsidRPr="00034822" w:rsidRDefault="00855DE5" w:rsidP="00855DE5">
            <w:pPr>
              <w:jc w:val="center"/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2D3A791E" w14:textId="77777777" w:rsidR="00855DE5" w:rsidRPr="00034822" w:rsidRDefault="00855DE5" w:rsidP="00855DE5">
            <w:pPr>
              <w:jc w:val="center"/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374545A5" w14:textId="77777777" w:rsidR="00855DE5" w:rsidRPr="00034822" w:rsidRDefault="00855DE5" w:rsidP="00855DE5">
            <w:pPr>
              <w:jc w:val="center"/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</w:tcBorders>
          </w:tcPr>
          <w:p w14:paraId="778DAB4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</w:tr>
      <w:tr w:rsidR="003708F3" w:rsidRPr="00034822" w14:paraId="59D0E5C5" w14:textId="77777777" w:rsidTr="009F63C8">
        <w:trPr>
          <w:trHeight w:val="143"/>
        </w:trPr>
        <w:tc>
          <w:tcPr>
            <w:tcW w:w="395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B050"/>
            </w:tcBorders>
            <w:vAlign w:val="bottom"/>
          </w:tcPr>
          <w:p w14:paraId="19D89278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200</w:t>
            </w:r>
          </w:p>
        </w:tc>
        <w:tc>
          <w:tcPr>
            <w:tcW w:w="258" w:type="pct"/>
            <w:tcBorders>
              <w:top w:val="single" w:sz="8" w:space="0" w:color="auto"/>
              <w:left w:val="single" w:sz="8" w:space="0" w:color="00B050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7D50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3E8F9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D6F39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0C49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2711B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FF0000"/>
            </w:tcBorders>
          </w:tcPr>
          <w:p w14:paraId="6559DEA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FF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F1E8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22E6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B02B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392B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FB8A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FF"/>
            </w:tcBorders>
          </w:tcPr>
          <w:p w14:paraId="205C313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0000FF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8F48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AC2C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01CC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14:paraId="29DD8E49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left w:val="single" w:sz="8" w:space="0" w:color="auto"/>
              <w:bottom w:val="single" w:sz="4" w:space="0" w:color="000000" w:themeColor="text1"/>
            </w:tcBorders>
          </w:tcPr>
          <w:p w14:paraId="33A847A2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200</w:t>
            </w:r>
          </w:p>
        </w:tc>
      </w:tr>
      <w:tr w:rsidR="003708F3" w:rsidRPr="00034822" w14:paraId="4600DA3A" w14:textId="77777777" w:rsidTr="009F63C8">
        <w:trPr>
          <w:trHeight w:val="223"/>
        </w:trPr>
        <w:tc>
          <w:tcPr>
            <w:tcW w:w="395" w:type="pct"/>
            <w:tcBorders>
              <w:top w:val="single" w:sz="4" w:space="0" w:color="000000" w:themeColor="text1"/>
              <w:right w:val="single" w:sz="8" w:space="0" w:color="00B050"/>
            </w:tcBorders>
            <w:vAlign w:val="bottom"/>
          </w:tcPr>
          <w:p w14:paraId="3E0BA131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8" w:space="0" w:color="00B050"/>
              <w:right w:val="single" w:sz="4" w:space="0" w:color="000000" w:themeColor="text1"/>
            </w:tcBorders>
          </w:tcPr>
          <w:p w14:paraId="5F339A7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9BA5E0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DB67B0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9B7E4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447905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FF0000"/>
            </w:tcBorders>
          </w:tcPr>
          <w:p w14:paraId="3878C500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8" w:space="0" w:color="FF0000"/>
              <w:right w:val="single" w:sz="4" w:space="0" w:color="000000" w:themeColor="text1"/>
            </w:tcBorders>
          </w:tcPr>
          <w:p w14:paraId="0C2A6CB7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299688B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24C81F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221ED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407117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0000FF"/>
            </w:tcBorders>
          </w:tcPr>
          <w:p w14:paraId="0E354AB6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8" w:space="0" w:color="0000FF"/>
              <w:right w:val="single" w:sz="4" w:space="0" w:color="000000" w:themeColor="text1"/>
            </w:tcBorders>
          </w:tcPr>
          <w:p w14:paraId="2D7FEB1B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6B2D1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DAECE9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auto"/>
            </w:tcBorders>
          </w:tcPr>
          <w:p w14:paraId="66381F8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8" w:space="0" w:color="auto"/>
            </w:tcBorders>
          </w:tcPr>
          <w:p w14:paraId="121EE340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</w:tr>
      <w:tr w:rsidR="003708F3" w:rsidRPr="00034822" w14:paraId="18D506E9" w14:textId="77777777" w:rsidTr="009F63C8">
        <w:trPr>
          <w:trHeight w:val="128"/>
        </w:trPr>
        <w:tc>
          <w:tcPr>
            <w:tcW w:w="395" w:type="pct"/>
            <w:tcBorders>
              <w:bottom w:val="single" w:sz="4" w:space="0" w:color="000000" w:themeColor="text1"/>
              <w:right w:val="single" w:sz="8" w:space="0" w:color="00B050"/>
            </w:tcBorders>
            <w:vAlign w:val="bottom"/>
          </w:tcPr>
          <w:p w14:paraId="29C0C3F4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190</w:t>
            </w:r>
          </w:p>
        </w:tc>
        <w:tc>
          <w:tcPr>
            <w:tcW w:w="258" w:type="pct"/>
            <w:tcBorders>
              <w:left w:val="single" w:sz="8" w:space="0" w:color="00B050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A3C2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2C689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76737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F5C9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085EB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FF0000"/>
            </w:tcBorders>
          </w:tcPr>
          <w:p w14:paraId="5BCE598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8" w:space="0" w:color="FF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D124B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38BF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CFF2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49FF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A37D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FF"/>
            </w:tcBorders>
          </w:tcPr>
          <w:p w14:paraId="1B6D6D9B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8" w:space="0" w:color="0000FF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28AC1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1F7D6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DB1E6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14:paraId="124E806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left w:val="single" w:sz="8" w:space="0" w:color="auto"/>
              <w:bottom w:val="single" w:sz="4" w:space="0" w:color="000000" w:themeColor="text1"/>
            </w:tcBorders>
          </w:tcPr>
          <w:p w14:paraId="68A18E17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190</w:t>
            </w:r>
          </w:p>
        </w:tc>
      </w:tr>
      <w:tr w:rsidR="003708F3" w:rsidRPr="00034822" w14:paraId="7A4145FE" w14:textId="77777777" w:rsidTr="009F63C8">
        <w:trPr>
          <w:trHeight w:val="64"/>
        </w:trPr>
        <w:tc>
          <w:tcPr>
            <w:tcW w:w="395" w:type="pct"/>
            <w:tcBorders>
              <w:top w:val="single" w:sz="4" w:space="0" w:color="000000" w:themeColor="text1"/>
              <w:right w:val="single" w:sz="8" w:space="0" w:color="00B050"/>
            </w:tcBorders>
            <w:vAlign w:val="bottom"/>
          </w:tcPr>
          <w:p w14:paraId="3F76EA77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8" w:space="0" w:color="00B050"/>
              <w:right w:val="single" w:sz="4" w:space="0" w:color="000000" w:themeColor="text1"/>
            </w:tcBorders>
          </w:tcPr>
          <w:p w14:paraId="500DBE8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A5439E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C3F525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446257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2178AD1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FF0000"/>
            </w:tcBorders>
          </w:tcPr>
          <w:p w14:paraId="5C3525D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8" w:space="0" w:color="FF0000"/>
              <w:right w:val="single" w:sz="4" w:space="0" w:color="000000" w:themeColor="text1"/>
            </w:tcBorders>
          </w:tcPr>
          <w:p w14:paraId="7DF90EC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6B9EF0B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6145CB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361C5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EA2E77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0000FF"/>
            </w:tcBorders>
          </w:tcPr>
          <w:p w14:paraId="4705648B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8" w:space="0" w:color="0000FF"/>
              <w:right w:val="single" w:sz="4" w:space="0" w:color="000000" w:themeColor="text1"/>
            </w:tcBorders>
          </w:tcPr>
          <w:p w14:paraId="34EF161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3304CC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EFE1387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auto"/>
            </w:tcBorders>
          </w:tcPr>
          <w:p w14:paraId="74402CC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8" w:space="0" w:color="auto"/>
            </w:tcBorders>
          </w:tcPr>
          <w:p w14:paraId="5D03EA5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</w:tr>
      <w:tr w:rsidR="003708F3" w:rsidRPr="00034822" w14:paraId="5A00FB88" w14:textId="77777777" w:rsidTr="009F63C8">
        <w:trPr>
          <w:trHeight w:val="147"/>
        </w:trPr>
        <w:tc>
          <w:tcPr>
            <w:tcW w:w="395" w:type="pct"/>
            <w:tcBorders>
              <w:bottom w:val="single" w:sz="4" w:space="0" w:color="000000" w:themeColor="text1"/>
              <w:right w:val="single" w:sz="8" w:space="0" w:color="00B050"/>
            </w:tcBorders>
            <w:vAlign w:val="bottom"/>
          </w:tcPr>
          <w:p w14:paraId="35272B4B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180</w:t>
            </w:r>
          </w:p>
        </w:tc>
        <w:tc>
          <w:tcPr>
            <w:tcW w:w="258" w:type="pct"/>
            <w:tcBorders>
              <w:left w:val="single" w:sz="8" w:space="0" w:color="00B050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4A63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8D71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0115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58F0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D766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FF0000"/>
            </w:tcBorders>
          </w:tcPr>
          <w:p w14:paraId="50A5473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8" w:space="0" w:color="FF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98FA6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8B38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B8B1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4F8A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3268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FF"/>
            </w:tcBorders>
          </w:tcPr>
          <w:p w14:paraId="118B0F46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8" w:space="0" w:color="0000FF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5A34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6CDF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936E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14:paraId="363C2D8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left w:val="single" w:sz="8" w:space="0" w:color="auto"/>
              <w:bottom w:val="single" w:sz="4" w:space="0" w:color="000000" w:themeColor="text1"/>
            </w:tcBorders>
          </w:tcPr>
          <w:p w14:paraId="3DAABC27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180</w:t>
            </w:r>
          </w:p>
        </w:tc>
      </w:tr>
      <w:tr w:rsidR="003708F3" w:rsidRPr="00034822" w14:paraId="7B9BCDA2" w14:textId="77777777" w:rsidTr="009F63C8">
        <w:trPr>
          <w:trHeight w:val="78"/>
        </w:trPr>
        <w:tc>
          <w:tcPr>
            <w:tcW w:w="395" w:type="pct"/>
            <w:tcBorders>
              <w:top w:val="single" w:sz="4" w:space="0" w:color="000000" w:themeColor="text1"/>
              <w:right w:val="single" w:sz="8" w:space="0" w:color="00B050"/>
            </w:tcBorders>
            <w:vAlign w:val="bottom"/>
          </w:tcPr>
          <w:p w14:paraId="72BE88A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8" w:space="0" w:color="00B050"/>
              <w:right w:val="single" w:sz="4" w:space="0" w:color="000000" w:themeColor="text1"/>
            </w:tcBorders>
          </w:tcPr>
          <w:p w14:paraId="128DD00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5736AF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DAB92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FDF4F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5AAB157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FF0000"/>
            </w:tcBorders>
          </w:tcPr>
          <w:p w14:paraId="3062571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8" w:space="0" w:color="FF0000"/>
              <w:right w:val="single" w:sz="4" w:space="0" w:color="000000" w:themeColor="text1"/>
            </w:tcBorders>
          </w:tcPr>
          <w:p w14:paraId="47B4946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5AF0FD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7FF505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8BA247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815198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0000FF"/>
            </w:tcBorders>
          </w:tcPr>
          <w:p w14:paraId="7C805FD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8" w:space="0" w:color="0000FF"/>
              <w:right w:val="single" w:sz="4" w:space="0" w:color="000000" w:themeColor="text1"/>
            </w:tcBorders>
          </w:tcPr>
          <w:p w14:paraId="63EAF16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73D203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0ABA1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auto"/>
            </w:tcBorders>
          </w:tcPr>
          <w:p w14:paraId="2992272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8" w:space="0" w:color="auto"/>
            </w:tcBorders>
          </w:tcPr>
          <w:p w14:paraId="66F5B7D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</w:tr>
      <w:tr w:rsidR="003708F3" w:rsidRPr="00034822" w14:paraId="080199CA" w14:textId="77777777" w:rsidTr="009F63C8">
        <w:trPr>
          <w:trHeight w:val="152"/>
        </w:trPr>
        <w:tc>
          <w:tcPr>
            <w:tcW w:w="395" w:type="pct"/>
            <w:tcBorders>
              <w:bottom w:val="single" w:sz="4" w:space="0" w:color="000000" w:themeColor="text1"/>
              <w:right w:val="single" w:sz="8" w:space="0" w:color="00B050"/>
            </w:tcBorders>
            <w:vAlign w:val="bottom"/>
          </w:tcPr>
          <w:p w14:paraId="232CC813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170</w:t>
            </w:r>
          </w:p>
        </w:tc>
        <w:tc>
          <w:tcPr>
            <w:tcW w:w="258" w:type="pct"/>
            <w:tcBorders>
              <w:left w:val="single" w:sz="8" w:space="0" w:color="00B050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43D1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7AFE9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4455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5610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7AFB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FF0000"/>
            </w:tcBorders>
          </w:tcPr>
          <w:p w14:paraId="68FC0006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8" w:space="0" w:color="FF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9E78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32D5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EFE2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9FE8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7713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FF"/>
            </w:tcBorders>
          </w:tcPr>
          <w:p w14:paraId="55A0217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8" w:space="0" w:color="0000FF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129D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0471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36F80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14:paraId="10E98C4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left w:val="single" w:sz="8" w:space="0" w:color="auto"/>
              <w:bottom w:val="single" w:sz="4" w:space="0" w:color="000000" w:themeColor="text1"/>
            </w:tcBorders>
          </w:tcPr>
          <w:p w14:paraId="6AB6F5D3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170</w:t>
            </w:r>
          </w:p>
        </w:tc>
      </w:tr>
      <w:tr w:rsidR="003708F3" w:rsidRPr="00034822" w14:paraId="4D806759" w14:textId="77777777" w:rsidTr="009F63C8">
        <w:trPr>
          <w:trHeight w:val="99"/>
        </w:trPr>
        <w:tc>
          <w:tcPr>
            <w:tcW w:w="395" w:type="pct"/>
            <w:tcBorders>
              <w:top w:val="single" w:sz="4" w:space="0" w:color="000000" w:themeColor="text1"/>
              <w:right w:val="single" w:sz="8" w:space="0" w:color="00B050"/>
            </w:tcBorders>
            <w:vAlign w:val="bottom"/>
          </w:tcPr>
          <w:p w14:paraId="407590B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8" w:space="0" w:color="00B050"/>
              <w:right w:val="single" w:sz="4" w:space="0" w:color="000000" w:themeColor="text1"/>
            </w:tcBorders>
          </w:tcPr>
          <w:p w14:paraId="793D3DA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D74127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8F4C8A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1C37B3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35A320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FF0000"/>
            </w:tcBorders>
          </w:tcPr>
          <w:p w14:paraId="463D78C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8" w:space="0" w:color="FF0000"/>
              <w:right w:val="single" w:sz="4" w:space="0" w:color="000000" w:themeColor="text1"/>
            </w:tcBorders>
          </w:tcPr>
          <w:p w14:paraId="3F5036E6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356FB0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AE8535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D13139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D5A6000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0000FF"/>
            </w:tcBorders>
          </w:tcPr>
          <w:p w14:paraId="6F21C96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8" w:space="0" w:color="0000FF"/>
              <w:right w:val="single" w:sz="4" w:space="0" w:color="000000" w:themeColor="text1"/>
            </w:tcBorders>
          </w:tcPr>
          <w:p w14:paraId="7E3923E0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1223B16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41BEC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auto"/>
            </w:tcBorders>
          </w:tcPr>
          <w:p w14:paraId="7A4138B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8" w:space="0" w:color="auto"/>
            </w:tcBorders>
          </w:tcPr>
          <w:p w14:paraId="33292BC1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</w:tr>
      <w:tr w:rsidR="003708F3" w:rsidRPr="00034822" w14:paraId="164ECB79" w14:textId="77777777" w:rsidTr="009F63C8">
        <w:trPr>
          <w:trHeight w:val="64"/>
        </w:trPr>
        <w:tc>
          <w:tcPr>
            <w:tcW w:w="395" w:type="pct"/>
            <w:tcBorders>
              <w:bottom w:val="single" w:sz="4" w:space="0" w:color="000000" w:themeColor="text1"/>
              <w:right w:val="single" w:sz="8" w:space="0" w:color="00B050"/>
            </w:tcBorders>
            <w:vAlign w:val="bottom"/>
          </w:tcPr>
          <w:p w14:paraId="5209B22C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160</w:t>
            </w:r>
          </w:p>
        </w:tc>
        <w:tc>
          <w:tcPr>
            <w:tcW w:w="258" w:type="pct"/>
            <w:tcBorders>
              <w:left w:val="single" w:sz="8" w:space="0" w:color="00B050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530F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3DADB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FD1B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CF7E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F290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FF0000"/>
            </w:tcBorders>
          </w:tcPr>
          <w:p w14:paraId="44955EF6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8" w:space="0" w:color="FF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8DB69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60F0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B6F1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270C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D091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FF"/>
            </w:tcBorders>
          </w:tcPr>
          <w:p w14:paraId="2353655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8" w:space="0" w:color="0000FF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2AEB7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57799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A0F9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14:paraId="6B15A42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left w:val="single" w:sz="8" w:space="0" w:color="auto"/>
              <w:bottom w:val="single" w:sz="4" w:space="0" w:color="000000" w:themeColor="text1"/>
            </w:tcBorders>
          </w:tcPr>
          <w:p w14:paraId="3846FC6E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160</w:t>
            </w:r>
          </w:p>
        </w:tc>
      </w:tr>
      <w:tr w:rsidR="003708F3" w:rsidRPr="00034822" w14:paraId="0761E0B3" w14:textId="77777777" w:rsidTr="009F63C8">
        <w:trPr>
          <w:trHeight w:val="64"/>
        </w:trPr>
        <w:tc>
          <w:tcPr>
            <w:tcW w:w="395" w:type="pct"/>
            <w:tcBorders>
              <w:top w:val="single" w:sz="4" w:space="0" w:color="000000" w:themeColor="text1"/>
              <w:right w:val="single" w:sz="8" w:space="0" w:color="00B050"/>
            </w:tcBorders>
            <w:vAlign w:val="bottom"/>
          </w:tcPr>
          <w:p w14:paraId="67E0ADA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8" w:space="0" w:color="00B050"/>
              <w:right w:val="single" w:sz="4" w:space="0" w:color="000000" w:themeColor="text1"/>
            </w:tcBorders>
          </w:tcPr>
          <w:p w14:paraId="3173EC6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741702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4796E1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181A9A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656F73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FF0000"/>
            </w:tcBorders>
          </w:tcPr>
          <w:p w14:paraId="6157AB2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8" w:space="0" w:color="FF0000"/>
              <w:right w:val="single" w:sz="4" w:space="0" w:color="000000" w:themeColor="text1"/>
            </w:tcBorders>
          </w:tcPr>
          <w:p w14:paraId="7B4D3E9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D67481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E45E316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A25B46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387E050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0000FF"/>
            </w:tcBorders>
          </w:tcPr>
          <w:p w14:paraId="1EB53CA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8" w:space="0" w:color="0000FF"/>
              <w:right w:val="single" w:sz="4" w:space="0" w:color="000000" w:themeColor="text1"/>
            </w:tcBorders>
          </w:tcPr>
          <w:p w14:paraId="29E563A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02C0CD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4F4E5B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auto"/>
            </w:tcBorders>
          </w:tcPr>
          <w:p w14:paraId="121DD9B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8" w:space="0" w:color="auto"/>
            </w:tcBorders>
          </w:tcPr>
          <w:p w14:paraId="1E358CA9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</w:tr>
      <w:tr w:rsidR="003708F3" w:rsidRPr="00034822" w14:paraId="60616F78" w14:textId="77777777" w:rsidTr="009F63C8">
        <w:trPr>
          <w:trHeight w:val="64"/>
        </w:trPr>
        <w:tc>
          <w:tcPr>
            <w:tcW w:w="395" w:type="pct"/>
            <w:tcBorders>
              <w:bottom w:val="single" w:sz="4" w:space="0" w:color="000000" w:themeColor="text1"/>
              <w:right w:val="single" w:sz="8" w:space="0" w:color="00B050"/>
            </w:tcBorders>
            <w:vAlign w:val="bottom"/>
          </w:tcPr>
          <w:p w14:paraId="50F5FA6F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150</w:t>
            </w:r>
          </w:p>
        </w:tc>
        <w:tc>
          <w:tcPr>
            <w:tcW w:w="258" w:type="pct"/>
            <w:tcBorders>
              <w:left w:val="single" w:sz="8" w:space="0" w:color="00B050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5522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CCC1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DDA0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32D2B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89B9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FF0000"/>
            </w:tcBorders>
          </w:tcPr>
          <w:p w14:paraId="4FB6E3C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8" w:space="0" w:color="FF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DFC6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9A9F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AC77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4074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8658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FF"/>
            </w:tcBorders>
          </w:tcPr>
          <w:p w14:paraId="721C6BA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8" w:space="0" w:color="0000FF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B129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5807B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E9CB0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14:paraId="5A4DFA0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left w:val="single" w:sz="8" w:space="0" w:color="auto"/>
              <w:bottom w:val="single" w:sz="4" w:space="0" w:color="000000" w:themeColor="text1"/>
            </w:tcBorders>
          </w:tcPr>
          <w:p w14:paraId="7C7CF21E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150</w:t>
            </w:r>
          </w:p>
        </w:tc>
      </w:tr>
      <w:tr w:rsidR="003708F3" w:rsidRPr="00034822" w14:paraId="259EFD40" w14:textId="77777777" w:rsidTr="009F63C8">
        <w:trPr>
          <w:trHeight w:val="124"/>
        </w:trPr>
        <w:tc>
          <w:tcPr>
            <w:tcW w:w="395" w:type="pct"/>
            <w:tcBorders>
              <w:top w:val="single" w:sz="4" w:space="0" w:color="000000" w:themeColor="text1"/>
              <w:right w:val="single" w:sz="8" w:space="0" w:color="00B050"/>
            </w:tcBorders>
            <w:vAlign w:val="bottom"/>
          </w:tcPr>
          <w:p w14:paraId="14FE3121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8" w:space="0" w:color="00B050"/>
              <w:right w:val="single" w:sz="4" w:space="0" w:color="000000" w:themeColor="text1"/>
            </w:tcBorders>
          </w:tcPr>
          <w:p w14:paraId="76AF6CF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2F53A5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CC155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45C70F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967A2C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FF0000"/>
            </w:tcBorders>
          </w:tcPr>
          <w:p w14:paraId="77DD8D3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8" w:space="0" w:color="FF0000"/>
              <w:right w:val="single" w:sz="4" w:space="0" w:color="000000" w:themeColor="text1"/>
            </w:tcBorders>
          </w:tcPr>
          <w:p w14:paraId="097EF1F7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6153DC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7EF420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0C5A8E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9ED073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0000FF"/>
            </w:tcBorders>
          </w:tcPr>
          <w:p w14:paraId="6539F73B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8" w:space="0" w:color="0000FF"/>
              <w:right w:val="single" w:sz="4" w:space="0" w:color="000000" w:themeColor="text1"/>
            </w:tcBorders>
          </w:tcPr>
          <w:p w14:paraId="7BCE8C1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DE2342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9F70971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auto"/>
            </w:tcBorders>
          </w:tcPr>
          <w:p w14:paraId="05320F0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8" w:space="0" w:color="auto"/>
            </w:tcBorders>
          </w:tcPr>
          <w:p w14:paraId="6C76D38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</w:tr>
      <w:tr w:rsidR="003708F3" w:rsidRPr="00034822" w14:paraId="185BBEBA" w14:textId="77777777" w:rsidTr="009F63C8">
        <w:trPr>
          <w:trHeight w:val="198"/>
        </w:trPr>
        <w:tc>
          <w:tcPr>
            <w:tcW w:w="395" w:type="pct"/>
            <w:tcBorders>
              <w:bottom w:val="single" w:sz="4" w:space="0" w:color="000000" w:themeColor="text1"/>
              <w:right w:val="single" w:sz="8" w:space="0" w:color="00B050"/>
            </w:tcBorders>
            <w:vAlign w:val="bottom"/>
          </w:tcPr>
          <w:p w14:paraId="5F665418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140</w:t>
            </w:r>
          </w:p>
        </w:tc>
        <w:tc>
          <w:tcPr>
            <w:tcW w:w="258" w:type="pct"/>
            <w:tcBorders>
              <w:left w:val="single" w:sz="8" w:space="0" w:color="00B050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5005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C2CA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AE5E6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2AED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9D8C0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FF0000"/>
            </w:tcBorders>
          </w:tcPr>
          <w:p w14:paraId="583D2081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8" w:space="0" w:color="FF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4DE2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AC66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AF1A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66EE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8C9A9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FF"/>
            </w:tcBorders>
          </w:tcPr>
          <w:p w14:paraId="390D585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8" w:space="0" w:color="0000FF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417A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BD45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D8DF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14:paraId="369CAC80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left w:val="single" w:sz="8" w:space="0" w:color="auto"/>
              <w:bottom w:val="single" w:sz="4" w:space="0" w:color="000000" w:themeColor="text1"/>
            </w:tcBorders>
          </w:tcPr>
          <w:p w14:paraId="33928DEE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140</w:t>
            </w:r>
          </w:p>
        </w:tc>
      </w:tr>
      <w:tr w:rsidR="003708F3" w:rsidRPr="00034822" w14:paraId="2F44A6C3" w14:textId="77777777" w:rsidTr="009F63C8">
        <w:trPr>
          <w:trHeight w:val="131"/>
        </w:trPr>
        <w:tc>
          <w:tcPr>
            <w:tcW w:w="395" w:type="pct"/>
            <w:tcBorders>
              <w:top w:val="single" w:sz="4" w:space="0" w:color="000000" w:themeColor="text1"/>
              <w:right w:val="single" w:sz="8" w:space="0" w:color="00B050"/>
            </w:tcBorders>
            <w:vAlign w:val="bottom"/>
          </w:tcPr>
          <w:p w14:paraId="12B0A231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8" w:space="0" w:color="00B050"/>
              <w:right w:val="single" w:sz="4" w:space="0" w:color="000000" w:themeColor="text1"/>
            </w:tcBorders>
          </w:tcPr>
          <w:p w14:paraId="1D4AE34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CFD09F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273D19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03BB88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E2257C6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FF0000"/>
            </w:tcBorders>
          </w:tcPr>
          <w:p w14:paraId="368E2D2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8" w:space="0" w:color="FF0000"/>
              <w:right w:val="single" w:sz="4" w:space="0" w:color="000000" w:themeColor="text1"/>
            </w:tcBorders>
          </w:tcPr>
          <w:p w14:paraId="076641E7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8FAF88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F1C78E7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57227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3D2F6D1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0000FF"/>
            </w:tcBorders>
          </w:tcPr>
          <w:p w14:paraId="3F538ED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8" w:space="0" w:color="0000FF"/>
              <w:right w:val="single" w:sz="4" w:space="0" w:color="000000" w:themeColor="text1"/>
            </w:tcBorders>
          </w:tcPr>
          <w:p w14:paraId="039C6D16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3118C5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3415A37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auto"/>
            </w:tcBorders>
          </w:tcPr>
          <w:p w14:paraId="2D2ED8C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8" w:space="0" w:color="auto"/>
            </w:tcBorders>
          </w:tcPr>
          <w:p w14:paraId="7940352B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</w:tr>
      <w:tr w:rsidR="003708F3" w:rsidRPr="00034822" w14:paraId="05633B78" w14:textId="77777777" w:rsidTr="009F63C8">
        <w:trPr>
          <w:trHeight w:val="76"/>
        </w:trPr>
        <w:tc>
          <w:tcPr>
            <w:tcW w:w="395" w:type="pct"/>
            <w:tcBorders>
              <w:bottom w:val="single" w:sz="4" w:space="0" w:color="000000" w:themeColor="text1"/>
              <w:right w:val="single" w:sz="8" w:space="0" w:color="00B050"/>
            </w:tcBorders>
            <w:vAlign w:val="bottom"/>
          </w:tcPr>
          <w:p w14:paraId="77BE4F4B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130</w:t>
            </w:r>
          </w:p>
        </w:tc>
        <w:tc>
          <w:tcPr>
            <w:tcW w:w="258" w:type="pct"/>
            <w:tcBorders>
              <w:left w:val="single" w:sz="8" w:space="0" w:color="00B050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4E2E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0F501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41FB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0E51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0FBF1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FF0000"/>
            </w:tcBorders>
          </w:tcPr>
          <w:p w14:paraId="4D5E37E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8" w:space="0" w:color="FF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43DB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14FC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F6B00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8BED6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DD76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FF"/>
            </w:tcBorders>
          </w:tcPr>
          <w:p w14:paraId="38AE7FF0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8" w:space="0" w:color="0000FF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EE006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504B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3E090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14:paraId="092AD19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left w:val="single" w:sz="8" w:space="0" w:color="auto"/>
              <w:bottom w:val="single" w:sz="4" w:space="0" w:color="000000" w:themeColor="text1"/>
            </w:tcBorders>
          </w:tcPr>
          <w:p w14:paraId="4AB7B9E4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130</w:t>
            </w:r>
          </w:p>
        </w:tc>
      </w:tr>
      <w:tr w:rsidR="003708F3" w:rsidRPr="00034822" w14:paraId="367D5CB4" w14:textId="77777777" w:rsidTr="009F63C8">
        <w:trPr>
          <w:trHeight w:val="64"/>
        </w:trPr>
        <w:tc>
          <w:tcPr>
            <w:tcW w:w="395" w:type="pct"/>
            <w:tcBorders>
              <w:top w:val="single" w:sz="4" w:space="0" w:color="000000" w:themeColor="text1"/>
              <w:right w:val="single" w:sz="8" w:space="0" w:color="00B050"/>
            </w:tcBorders>
            <w:vAlign w:val="bottom"/>
          </w:tcPr>
          <w:p w14:paraId="4AED23B0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8" w:space="0" w:color="00B050"/>
              <w:right w:val="single" w:sz="4" w:space="0" w:color="000000" w:themeColor="text1"/>
            </w:tcBorders>
          </w:tcPr>
          <w:p w14:paraId="067F008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14378C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7E6129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62321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5279DA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FF0000"/>
            </w:tcBorders>
          </w:tcPr>
          <w:p w14:paraId="2BD7E397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8" w:space="0" w:color="FF0000"/>
              <w:right w:val="single" w:sz="4" w:space="0" w:color="000000" w:themeColor="text1"/>
            </w:tcBorders>
          </w:tcPr>
          <w:p w14:paraId="1442DC1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403309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96B9B1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02AC9A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487F4B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0000FF"/>
            </w:tcBorders>
          </w:tcPr>
          <w:p w14:paraId="4EC529B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8" w:space="0" w:color="0000FF"/>
              <w:right w:val="single" w:sz="4" w:space="0" w:color="000000" w:themeColor="text1"/>
            </w:tcBorders>
          </w:tcPr>
          <w:p w14:paraId="7CDF162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561652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726F9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auto"/>
            </w:tcBorders>
          </w:tcPr>
          <w:p w14:paraId="452FFFA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8" w:space="0" w:color="auto"/>
            </w:tcBorders>
          </w:tcPr>
          <w:p w14:paraId="5D70411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</w:tr>
      <w:tr w:rsidR="003708F3" w:rsidRPr="00034822" w14:paraId="67E5A10E" w14:textId="77777777" w:rsidTr="009F63C8">
        <w:trPr>
          <w:trHeight w:val="64"/>
        </w:trPr>
        <w:tc>
          <w:tcPr>
            <w:tcW w:w="395" w:type="pct"/>
            <w:tcBorders>
              <w:bottom w:val="single" w:sz="4" w:space="0" w:color="000000" w:themeColor="text1"/>
              <w:right w:val="single" w:sz="8" w:space="0" w:color="00B050"/>
            </w:tcBorders>
            <w:vAlign w:val="bottom"/>
          </w:tcPr>
          <w:p w14:paraId="025A4753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120</w:t>
            </w:r>
          </w:p>
        </w:tc>
        <w:tc>
          <w:tcPr>
            <w:tcW w:w="258" w:type="pct"/>
            <w:tcBorders>
              <w:left w:val="single" w:sz="8" w:space="0" w:color="00B050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EFE2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86D6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97CA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FFF0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708F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FF0000"/>
            </w:tcBorders>
          </w:tcPr>
          <w:p w14:paraId="78EF63E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8" w:space="0" w:color="FF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9CC3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C7F0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2CF1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090F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6DA5B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FF"/>
            </w:tcBorders>
          </w:tcPr>
          <w:p w14:paraId="58A3A17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8" w:space="0" w:color="0000FF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6F661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6A30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941C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14:paraId="169E0B6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left w:val="single" w:sz="8" w:space="0" w:color="auto"/>
              <w:bottom w:val="single" w:sz="4" w:space="0" w:color="000000" w:themeColor="text1"/>
            </w:tcBorders>
          </w:tcPr>
          <w:p w14:paraId="4828FFAE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120</w:t>
            </w:r>
          </w:p>
        </w:tc>
      </w:tr>
      <w:tr w:rsidR="003708F3" w:rsidRPr="00034822" w14:paraId="54F71BBA" w14:textId="77777777" w:rsidTr="009F63C8">
        <w:trPr>
          <w:trHeight w:val="64"/>
        </w:trPr>
        <w:tc>
          <w:tcPr>
            <w:tcW w:w="395" w:type="pct"/>
            <w:tcBorders>
              <w:top w:val="single" w:sz="4" w:space="0" w:color="000000" w:themeColor="text1"/>
              <w:right w:val="single" w:sz="8" w:space="0" w:color="00B050"/>
            </w:tcBorders>
            <w:vAlign w:val="bottom"/>
          </w:tcPr>
          <w:p w14:paraId="6F609709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8" w:space="0" w:color="00B050"/>
              <w:right w:val="single" w:sz="4" w:space="0" w:color="000000" w:themeColor="text1"/>
            </w:tcBorders>
          </w:tcPr>
          <w:p w14:paraId="678F254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99551E1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0731D1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B2F30F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75CC6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FF0000"/>
            </w:tcBorders>
          </w:tcPr>
          <w:p w14:paraId="3E2F0AAB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8" w:space="0" w:color="FF0000"/>
              <w:right w:val="single" w:sz="4" w:space="0" w:color="000000" w:themeColor="text1"/>
            </w:tcBorders>
          </w:tcPr>
          <w:p w14:paraId="2DB92301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280B1E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E3500B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26A6A7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783313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0000FF"/>
            </w:tcBorders>
          </w:tcPr>
          <w:p w14:paraId="2F0410F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8" w:space="0" w:color="0000FF"/>
              <w:right w:val="single" w:sz="4" w:space="0" w:color="000000" w:themeColor="text1"/>
            </w:tcBorders>
          </w:tcPr>
          <w:p w14:paraId="4A0B31C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A81E15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3AF4B21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auto"/>
            </w:tcBorders>
          </w:tcPr>
          <w:p w14:paraId="06E2207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8" w:space="0" w:color="auto"/>
            </w:tcBorders>
          </w:tcPr>
          <w:p w14:paraId="2C04F350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</w:tr>
      <w:tr w:rsidR="003708F3" w:rsidRPr="00034822" w14:paraId="39B5D14F" w14:textId="77777777" w:rsidTr="009F63C8">
        <w:trPr>
          <w:trHeight w:val="89"/>
        </w:trPr>
        <w:tc>
          <w:tcPr>
            <w:tcW w:w="395" w:type="pct"/>
            <w:tcBorders>
              <w:bottom w:val="single" w:sz="4" w:space="0" w:color="000000" w:themeColor="text1"/>
              <w:right w:val="single" w:sz="8" w:space="0" w:color="00B050"/>
            </w:tcBorders>
            <w:vAlign w:val="bottom"/>
          </w:tcPr>
          <w:p w14:paraId="26EF9C58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110</w:t>
            </w:r>
          </w:p>
        </w:tc>
        <w:tc>
          <w:tcPr>
            <w:tcW w:w="258" w:type="pct"/>
            <w:tcBorders>
              <w:left w:val="single" w:sz="8" w:space="0" w:color="00B050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D936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D333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34397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4B39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9DF5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FF0000"/>
            </w:tcBorders>
          </w:tcPr>
          <w:p w14:paraId="06296A9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8" w:space="0" w:color="FF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AEB0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6A8D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8C097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10AF6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E82B7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FF"/>
            </w:tcBorders>
          </w:tcPr>
          <w:p w14:paraId="3CC9905B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8" w:space="0" w:color="0000FF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3BFC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15BDB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DD89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14:paraId="412B189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left w:val="single" w:sz="8" w:space="0" w:color="auto"/>
              <w:bottom w:val="single" w:sz="4" w:space="0" w:color="000000" w:themeColor="text1"/>
            </w:tcBorders>
          </w:tcPr>
          <w:p w14:paraId="2D5BE6E6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110</w:t>
            </w:r>
          </w:p>
        </w:tc>
      </w:tr>
      <w:tr w:rsidR="003708F3" w:rsidRPr="00034822" w14:paraId="21310426" w14:textId="77777777" w:rsidTr="009F63C8">
        <w:trPr>
          <w:trHeight w:val="176"/>
        </w:trPr>
        <w:tc>
          <w:tcPr>
            <w:tcW w:w="395" w:type="pct"/>
            <w:tcBorders>
              <w:top w:val="single" w:sz="4" w:space="0" w:color="000000" w:themeColor="text1"/>
              <w:right w:val="single" w:sz="8" w:space="0" w:color="00B050"/>
            </w:tcBorders>
            <w:vAlign w:val="bottom"/>
          </w:tcPr>
          <w:p w14:paraId="0F2B8FA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8" w:space="0" w:color="00B050"/>
              <w:right w:val="single" w:sz="4" w:space="0" w:color="000000" w:themeColor="text1"/>
            </w:tcBorders>
          </w:tcPr>
          <w:p w14:paraId="1533C0B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759A7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3B329C9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56CF2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56ABF1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FF0000"/>
            </w:tcBorders>
          </w:tcPr>
          <w:p w14:paraId="640F1809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8" w:space="0" w:color="FF0000"/>
              <w:right w:val="single" w:sz="4" w:space="0" w:color="000000" w:themeColor="text1"/>
            </w:tcBorders>
          </w:tcPr>
          <w:p w14:paraId="321A092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DE0EF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F1B00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2FA547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886DF86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0000FF"/>
            </w:tcBorders>
          </w:tcPr>
          <w:p w14:paraId="193A06E0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8" w:space="0" w:color="0000FF"/>
              <w:right w:val="single" w:sz="4" w:space="0" w:color="000000" w:themeColor="text1"/>
            </w:tcBorders>
          </w:tcPr>
          <w:p w14:paraId="62268821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B41422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19324F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auto"/>
            </w:tcBorders>
          </w:tcPr>
          <w:p w14:paraId="54FEC38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8" w:space="0" w:color="auto"/>
            </w:tcBorders>
          </w:tcPr>
          <w:p w14:paraId="4C9F9557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</w:tr>
      <w:tr w:rsidR="003708F3" w:rsidRPr="00034822" w14:paraId="463461B1" w14:textId="77777777" w:rsidTr="009F63C8">
        <w:trPr>
          <w:trHeight w:val="108"/>
        </w:trPr>
        <w:tc>
          <w:tcPr>
            <w:tcW w:w="395" w:type="pct"/>
            <w:tcBorders>
              <w:bottom w:val="single" w:sz="4" w:space="0" w:color="000000" w:themeColor="text1"/>
              <w:right w:val="single" w:sz="8" w:space="0" w:color="00B050"/>
            </w:tcBorders>
            <w:vAlign w:val="bottom"/>
          </w:tcPr>
          <w:p w14:paraId="7078DB9A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100</w:t>
            </w:r>
          </w:p>
        </w:tc>
        <w:tc>
          <w:tcPr>
            <w:tcW w:w="258" w:type="pct"/>
            <w:tcBorders>
              <w:left w:val="single" w:sz="8" w:space="0" w:color="00B050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D8CD1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02117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2502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A28C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C66F6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FF0000"/>
            </w:tcBorders>
          </w:tcPr>
          <w:p w14:paraId="08B6DC70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8" w:space="0" w:color="FF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36BE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F9E76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F066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4BE90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F4F6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FF"/>
            </w:tcBorders>
          </w:tcPr>
          <w:p w14:paraId="09F74D37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8" w:space="0" w:color="0000FF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9DC11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C7501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198E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14:paraId="0352D0B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left w:val="single" w:sz="8" w:space="0" w:color="auto"/>
              <w:bottom w:val="single" w:sz="4" w:space="0" w:color="000000" w:themeColor="text1"/>
            </w:tcBorders>
          </w:tcPr>
          <w:p w14:paraId="1B1D1827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100</w:t>
            </w:r>
          </w:p>
        </w:tc>
      </w:tr>
      <w:tr w:rsidR="003708F3" w:rsidRPr="00034822" w14:paraId="10C8407B" w14:textId="77777777" w:rsidTr="009F63C8">
        <w:trPr>
          <w:trHeight w:val="64"/>
        </w:trPr>
        <w:tc>
          <w:tcPr>
            <w:tcW w:w="395" w:type="pct"/>
            <w:tcBorders>
              <w:top w:val="single" w:sz="4" w:space="0" w:color="000000" w:themeColor="text1"/>
              <w:right w:val="single" w:sz="8" w:space="0" w:color="00B050"/>
            </w:tcBorders>
            <w:vAlign w:val="bottom"/>
          </w:tcPr>
          <w:p w14:paraId="6294A5C1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8" w:space="0" w:color="00B050"/>
              <w:right w:val="single" w:sz="4" w:space="0" w:color="000000" w:themeColor="text1"/>
            </w:tcBorders>
          </w:tcPr>
          <w:p w14:paraId="7BA7D0E0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0051390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DCC74A0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7A2D49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C2CD7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FF0000"/>
            </w:tcBorders>
          </w:tcPr>
          <w:p w14:paraId="18505C91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8" w:space="0" w:color="FF0000"/>
              <w:right w:val="single" w:sz="4" w:space="0" w:color="000000" w:themeColor="text1"/>
            </w:tcBorders>
          </w:tcPr>
          <w:p w14:paraId="5DFBEB7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84DDF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8442D3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88553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396FC7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0000FF"/>
            </w:tcBorders>
          </w:tcPr>
          <w:p w14:paraId="5581EE7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8" w:space="0" w:color="0000FF"/>
              <w:right w:val="single" w:sz="4" w:space="0" w:color="000000" w:themeColor="text1"/>
            </w:tcBorders>
          </w:tcPr>
          <w:p w14:paraId="74A769BB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59024D7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5E23A5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auto"/>
            </w:tcBorders>
          </w:tcPr>
          <w:p w14:paraId="22E46369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8" w:space="0" w:color="auto"/>
            </w:tcBorders>
          </w:tcPr>
          <w:p w14:paraId="2EC6842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</w:tr>
      <w:tr w:rsidR="003708F3" w:rsidRPr="00034822" w14:paraId="0DC2A30B" w14:textId="77777777" w:rsidTr="009F63C8">
        <w:trPr>
          <w:trHeight w:val="128"/>
        </w:trPr>
        <w:tc>
          <w:tcPr>
            <w:tcW w:w="395" w:type="pct"/>
            <w:tcBorders>
              <w:bottom w:val="single" w:sz="4" w:space="0" w:color="000000" w:themeColor="text1"/>
              <w:right w:val="single" w:sz="8" w:space="0" w:color="00B050"/>
            </w:tcBorders>
            <w:vAlign w:val="bottom"/>
          </w:tcPr>
          <w:p w14:paraId="6D5E7BA2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90</w:t>
            </w:r>
          </w:p>
        </w:tc>
        <w:tc>
          <w:tcPr>
            <w:tcW w:w="258" w:type="pct"/>
            <w:tcBorders>
              <w:left w:val="single" w:sz="8" w:space="0" w:color="00B050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9E49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3870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0731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BCE69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A6DA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FF0000"/>
            </w:tcBorders>
          </w:tcPr>
          <w:p w14:paraId="39ECB160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8" w:space="0" w:color="FF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D7B5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11BF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B5D8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0BD3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8D741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FF"/>
            </w:tcBorders>
          </w:tcPr>
          <w:p w14:paraId="51C6A976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8" w:space="0" w:color="0000FF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FED5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0AB1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FBF89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14:paraId="2273B720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left w:val="single" w:sz="8" w:space="0" w:color="auto"/>
              <w:bottom w:val="single" w:sz="4" w:space="0" w:color="000000" w:themeColor="text1"/>
            </w:tcBorders>
          </w:tcPr>
          <w:p w14:paraId="4C44FD9F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90</w:t>
            </w:r>
          </w:p>
        </w:tc>
      </w:tr>
      <w:tr w:rsidR="003708F3" w:rsidRPr="00034822" w14:paraId="46FBB3E5" w14:textId="77777777" w:rsidTr="009F63C8">
        <w:trPr>
          <w:trHeight w:val="74"/>
        </w:trPr>
        <w:tc>
          <w:tcPr>
            <w:tcW w:w="395" w:type="pct"/>
            <w:tcBorders>
              <w:top w:val="single" w:sz="4" w:space="0" w:color="000000" w:themeColor="text1"/>
              <w:right w:val="single" w:sz="8" w:space="0" w:color="00B050"/>
            </w:tcBorders>
            <w:vAlign w:val="bottom"/>
          </w:tcPr>
          <w:p w14:paraId="7EF58E2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8" w:space="0" w:color="00B050"/>
              <w:right w:val="single" w:sz="4" w:space="0" w:color="000000" w:themeColor="text1"/>
            </w:tcBorders>
          </w:tcPr>
          <w:p w14:paraId="2D5B27A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D0C7E5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357BF8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85C45E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6F3C720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FF0000"/>
            </w:tcBorders>
          </w:tcPr>
          <w:p w14:paraId="312B06A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8" w:space="0" w:color="FF0000"/>
              <w:right w:val="single" w:sz="4" w:space="0" w:color="000000" w:themeColor="text1"/>
            </w:tcBorders>
          </w:tcPr>
          <w:p w14:paraId="5AAAB09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146A4F1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E32A1F1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77B861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8D3538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0000FF"/>
            </w:tcBorders>
          </w:tcPr>
          <w:p w14:paraId="6E39417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8" w:space="0" w:color="0000FF"/>
              <w:right w:val="single" w:sz="4" w:space="0" w:color="000000" w:themeColor="text1"/>
            </w:tcBorders>
          </w:tcPr>
          <w:p w14:paraId="2590FB4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056BB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9018AB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auto"/>
            </w:tcBorders>
          </w:tcPr>
          <w:p w14:paraId="2B34774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8" w:space="0" w:color="auto"/>
            </w:tcBorders>
          </w:tcPr>
          <w:p w14:paraId="16D00FD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</w:tr>
      <w:tr w:rsidR="003708F3" w:rsidRPr="00034822" w14:paraId="37063C2B" w14:textId="77777777" w:rsidTr="009F63C8">
        <w:trPr>
          <w:trHeight w:val="149"/>
        </w:trPr>
        <w:tc>
          <w:tcPr>
            <w:tcW w:w="395" w:type="pct"/>
            <w:tcBorders>
              <w:bottom w:val="single" w:sz="4" w:space="0" w:color="000000" w:themeColor="text1"/>
              <w:right w:val="single" w:sz="8" w:space="0" w:color="00B050"/>
            </w:tcBorders>
            <w:vAlign w:val="bottom"/>
          </w:tcPr>
          <w:p w14:paraId="41313268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80</w:t>
            </w:r>
          </w:p>
        </w:tc>
        <w:tc>
          <w:tcPr>
            <w:tcW w:w="258" w:type="pct"/>
            <w:tcBorders>
              <w:left w:val="single" w:sz="8" w:space="0" w:color="00B050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78DE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CCE9B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F06C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39426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754D0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FF0000"/>
            </w:tcBorders>
          </w:tcPr>
          <w:p w14:paraId="361D95B1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8" w:space="0" w:color="FF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470E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B4FD0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1C3D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3E54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0AA0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FF"/>
            </w:tcBorders>
          </w:tcPr>
          <w:p w14:paraId="44273CC9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8" w:space="0" w:color="0000FF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3C2F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C20D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4325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14:paraId="787C1ED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left w:val="single" w:sz="8" w:space="0" w:color="auto"/>
              <w:bottom w:val="single" w:sz="4" w:space="0" w:color="000000" w:themeColor="text1"/>
            </w:tcBorders>
          </w:tcPr>
          <w:p w14:paraId="4CB78215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80</w:t>
            </w:r>
          </w:p>
        </w:tc>
      </w:tr>
      <w:tr w:rsidR="003708F3" w:rsidRPr="00034822" w14:paraId="6D1AAD71" w14:textId="77777777" w:rsidTr="009F63C8">
        <w:trPr>
          <w:trHeight w:val="80"/>
        </w:trPr>
        <w:tc>
          <w:tcPr>
            <w:tcW w:w="395" w:type="pct"/>
            <w:tcBorders>
              <w:top w:val="single" w:sz="4" w:space="0" w:color="000000" w:themeColor="text1"/>
              <w:right w:val="single" w:sz="8" w:space="0" w:color="00B050"/>
            </w:tcBorders>
            <w:vAlign w:val="bottom"/>
          </w:tcPr>
          <w:p w14:paraId="053EFD9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8" w:space="0" w:color="00B050"/>
              <w:right w:val="single" w:sz="4" w:space="0" w:color="000000" w:themeColor="text1"/>
            </w:tcBorders>
          </w:tcPr>
          <w:p w14:paraId="5C94282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AD5623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726CAF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644B1B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4632A86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FF0000"/>
            </w:tcBorders>
          </w:tcPr>
          <w:p w14:paraId="4B633D7B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8" w:space="0" w:color="FF0000"/>
              <w:right w:val="single" w:sz="4" w:space="0" w:color="000000" w:themeColor="text1"/>
            </w:tcBorders>
          </w:tcPr>
          <w:p w14:paraId="393A799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58656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1364947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AA5F91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52C2F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0000FF"/>
            </w:tcBorders>
          </w:tcPr>
          <w:p w14:paraId="7E0DAFF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8" w:space="0" w:color="0000FF"/>
              <w:right w:val="single" w:sz="4" w:space="0" w:color="000000" w:themeColor="text1"/>
            </w:tcBorders>
          </w:tcPr>
          <w:p w14:paraId="6E240F0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860CB2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45F0BC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auto"/>
            </w:tcBorders>
          </w:tcPr>
          <w:p w14:paraId="3D54E049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8" w:space="0" w:color="auto"/>
            </w:tcBorders>
          </w:tcPr>
          <w:p w14:paraId="7C2D336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</w:tr>
      <w:tr w:rsidR="003708F3" w:rsidRPr="00034822" w14:paraId="238A5EAF" w14:textId="77777777" w:rsidTr="009F63C8">
        <w:trPr>
          <w:trHeight w:val="64"/>
        </w:trPr>
        <w:tc>
          <w:tcPr>
            <w:tcW w:w="395" w:type="pct"/>
            <w:tcBorders>
              <w:bottom w:val="single" w:sz="4" w:space="0" w:color="000000" w:themeColor="text1"/>
              <w:right w:val="single" w:sz="8" w:space="0" w:color="00B050"/>
            </w:tcBorders>
            <w:vAlign w:val="bottom"/>
          </w:tcPr>
          <w:p w14:paraId="337CC7F4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70</w:t>
            </w:r>
          </w:p>
        </w:tc>
        <w:tc>
          <w:tcPr>
            <w:tcW w:w="258" w:type="pct"/>
            <w:tcBorders>
              <w:left w:val="single" w:sz="8" w:space="0" w:color="00B050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FB7E0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DFD37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815F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EE57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6E0E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FF0000"/>
            </w:tcBorders>
          </w:tcPr>
          <w:p w14:paraId="478FA8E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8" w:space="0" w:color="FF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EB63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0A30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B6850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D8906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E7B5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FF"/>
            </w:tcBorders>
          </w:tcPr>
          <w:p w14:paraId="355F132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8" w:space="0" w:color="0000FF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F52E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C528B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7642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14:paraId="721B0FB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left w:val="single" w:sz="8" w:space="0" w:color="auto"/>
              <w:bottom w:val="single" w:sz="4" w:space="0" w:color="000000" w:themeColor="text1"/>
            </w:tcBorders>
          </w:tcPr>
          <w:p w14:paraId="133641E3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70</w:t>
            </w:r>
          </w:p>
        </w:tc>
      </w:tr>
      <w:tr w:rsidR="003708F3" w:rsidRPr="00034822" w14:paraId="7E30FF43" w14:textId="77777777" w:rsidTr="009F63C8">
        <w:trPr>
          <w:trHeight w:val="87"/>
        </w:trPr>
        <w:tc>
          <w:tcPr>
            <w:tcW w:w="395" w:type="pct"/>
            <w:tcBorders>
              <w:top w:val="single" w:sz="4" w:space="0" w:color="000000" w:themeColor="text1"/>
              <w:right w:val="single" w:sz="8" w:space="0" w:color="00B050"/>
            </w:tcBorders>
            <w:vAlign w:val="bottom"/>
          </w:tcPr>
          <w:p w14:paraId="0E5F226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8" w:space="0" w:color="00B050"/>
              <w:right w:val="single" w:sz="4" w:space="0" w:color="000000" w:themeColor="text1"/>
            </w:tcBorders>
          </w:tcPr>
          <w:p w14:paraId="72B7F0E1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5A0E6AB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8BDFC9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B8F4DB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A48BA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FF0000"/>
            </w:tcBorders>
          </w:tcPr>
          <w:p w14:paraId="2A8DF496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8" w:space="0" w:color="FF0000"/>
              <w:right w:val="single" w:sz="4" w:space="0" w:color="000000" w:themeColor="text1"/>
            </w:tcBorders>
          </w:tcPr>
          <w:p w14:paraId="22ECE87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59E41F7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35597C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5AD125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A5C4B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0000FF"/>
            </w:tcBorders>
          </w:tcPr>
          <w:p w14:paraId="1179496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8" w:space="0" w:color="0000FF"/>
              <w:right w:val="single" w:sz="4" w:space="0" w:color="000000" w:themeColor="text1"/>
            </w:tcBorders>
          </w:tcPr>
          <w:p w14:paraId="75028800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286B0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9F9FB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auto"/>
            </w:tcBorders>
          </w:tcPr>
          <w:p w14:paraId="10BF597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8" w:space="0" w:color="auto"/>
            </w:tcBorders>
          </w:tcPr>
          <w:p w14:paraId="17D91616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</w:tr>
      <w:tr w:rsidR="003708F3" w:rsidRPr="00034822" w14:paraId="783F0D8B" w14:textId="77777777" w:rsidTr="009F63C8">
        <w:trPr>
          <w:trHeight w:val="64"/>
        </w:trPr>
        <w:tc>
          <w:tcPr>
            <w:tcW w:w="395" w:type="pct"/>
            <w:tcBorders>
              <w:bottom w:val="single" w:sz="4" w:space="0" w:color="000000" w:themeColor="text1"/>
              <w:right w:val="single" w:sz="8" w:space="0" w:color="00B050"/>
            </w:tcBorders>
            <w:vAlign w:val="bottom"/>
          </w:tcPr>
          <w:p w14:paraId="38BDB32A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60</w:t>
            </w:r>
          </w:p>
        </w:tc>
        <w:tc>
          <w:tcPr>
            <w:tcW w:w="258" w:type="pct"/>
            <w:tcBorders>
              <w:left w:val="single" w:sz="8" w:space="0" w:color="00B050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F159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D338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F8A4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9A356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BDB49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FF0000"/>
            </w:tcBorders>
          </w:tcPr>
          <w:p w14:paraId="4EB83D1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8" w:space="0" w:color="FF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D40D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DB15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8BDF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C1CB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5B77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FF"/>
            </w:tcBorders>
          </w:tcPr>
          <w:p w14:paraId="1FAB9377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8" w:space="0" w:color="0000FF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50A29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376C6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0666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14:paraId="3134E9B7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left w:val="single" w:sz="8" w:space="0" w:color="auto"/>
              <w:bottom w:val="single" w:sz="4" w:space="0" w:color="000000" w:themeColor="text1"/>
            </w:tcBorders>
          </w:tcPr>
          <w:p w14:paraId="55F6CDB9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60</w:t>
            </w:r>
          </w:p>
        </w:tc>
      </w:tr>
      <w:tr w:rsidR="003708F3" w:rsidRPr="00034822" w14:paraId="554229BB" w14:textId="77777777" w:rsidTr="009F63C8">
        <w:trPr>
          <w:trHeight w:val="107"/>
        </w:trPr>
        <w:tc>
          <w:tcPr>
            <w:tcW w:w="395" w:type="pct"/>
            <w:tcBorders>
              <w:top w:val="single" w:sz="4" w:space="0" w:color="000000" w:themeColor="text1"/>
              <w:right w:val="single" w:sz="8" w:space="0" w:color="00B050"/>
            </w:tcBorders>
            <w:vAlign w:val="bottom"/>
          </w:tcPr>
          <w:p w14:paraId="25F7777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8" w:space="0" w:color="00B050"/>
              <w:right w:val="single" w:sz="4" w:space="0" w:color="000000" w:themeColor="text1"/>
            </w:tcBorders>
          </w:tcPr>
          <w:p w14:paraId="21AE244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0B1DBA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2439FA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750C6A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0E1A73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FF0000"/>
            </w:tcBorders>
          </w:tcPr>
          <w:p w14:paraId="0BD9E6AB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8" w:space="0" w:color="FF0000"/>
              <w:right w:val="single" w:sz="4" w:space="0" w:color="000000" w:themeColor="text1"/>
            </w:tcBorders>
          </w:tcPr>
          <w:p w14:paraId="4172EC3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0DDA9E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2CB5F7B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F1AA87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CBD61E1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0000FF"/>
            </w:tcBorders>
          </w:tcPr>
          <w:p w14:paraId="1860C94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8" w:space="0" w:color="0000FF"/>
              <w:right w:val="single" w:sz="4" w:space="0" w:color="000000" w:themeColor="text1"/>
            </w:tcBorders>
          </w:tcPr>
          <w:p w14:paraId="5415BE9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13EA4D7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B46A61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auto"/>
            </w:tcBorders>
          </w:tcPr>
          <w:p w14:paraId="205EC65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8" w:space="0" w:color="auto"/>
            </w:tcBorders>
          </w:tcPr>
          <w:p w14:paraId="6EEB55A9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</w:tr>
      <w:tr w:rsidR="003708F3" w:rsidRPr="00034822" w14:paraId="6B33D97C" w14:textId="77777777" w:rsidTr="009F63C8">
        <w:trPr>
          <w:trHeight w:val="64"/>
        </w:trPr>
        <w:tc>
          <w:tcPr>
            <w:tcW w:w="395" w:type="pct"/>
            <w:tcBorders>
              <w:bottom w:val="single" w:sz="4" w:space="0" w:color="000000" w:themeColor="text1"/>
              <w:right w:val="single" w:sz="8" w:space="0" w:color="00B050"/>
            </w:tcBorders>
            <w:vAlign w:val="bottom"/>
          </w:tcPr>
          <w:p w14:paraId="6647D627" w14:textId="77777777" w:rsidR="00855DE5" w:rsidRPr="00034822" w:rsidRDefault="00855DE5" w:rsidP="00855DE5">
            <w:pPr>
              <w:ind w:left="-9"/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50</w:t>
            </w:r>
          </w:p>
        </w:tc>
        <w:tc>
          <w:tcPr>
            <w:tcW w:w="258" w:type="pct"/>
            <w:tcBorders>
              <w:left w:val="single" w:sz="8" w:space="0" w:color="00B050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F939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E30F8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9729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DABD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5947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FF0000"/>
            </w:tcBorders>
          </w:tcPr>
          <w:p w14:paraId="09AE939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8" w:space="0" w:color="FF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1F92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118F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707C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34866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D2D60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FF"/>
            </w:tcBorders>
          </w:tcPr>
          <w:p w14:paraId="2CC277D2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8" w:space="0" w:color="0000FF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B72C1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E2A30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51F46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14:paraId="5B1D7DD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left w:val="single" w:sz="8" w:space="0" w:color="auto"/>
              <w:bottom w:val="single" w:sz="4" w:space="0" w:color="000000" w:themeColor="text1"/>
            </w:tcBorders>
          </w:tcPr>
          <w:p w14:paraId="1572ABC1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50</w:t>
            </w:r>
          </w:p>
        </w:tc>
      </w:tr>
      <w:tr w:rsidR="003708F3" w:rsidRPr="00034822" w14:paraId="67F88411" w14:textId="77777777" w:rsidTr="009F63C8">
        <w:trPr>
          <w:trHeight w:val="126"/>
        </w:trPr>
        <w:tc>
          <w:tcPr>
            <w:tcW w:w="395" w:type="pct"/>
            <w:tcBorders>
              <w:top w:val="single" w:sz="4" w:space="0" w:color="000000" w:themeColor="text1"/>
              <w:right w:val="single" w:sz="8" w:space="0" w:color="00B050"/>
            </w:tcBorders>
            <w:vAlign w:val="bottom"/>
          </w:tcPr>
          <w:p w14:paraId="3F2B6A1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8" w:space="0" w:color="00B050"/>
              <w:right w:val="single" w:sz="4" w:space="0" w:color="000000" w:themeColor="text1"/>
            </w:tcBorders>
          </w:tcPr>
          <w:p w14:paraId="7F922B40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5924537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7761855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8906E6B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7E8A3F6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FF0000"/>
            </w:tcBorders>
          </w:tcPr>
          <w:p w14:paraId="22E6EAD6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8" w:space="0" w:color="FF0000"/>
              <w:right w:val="single" w:sz="4" w:space="0" w:color="000000" w:themeColor="text1"/>
            </w:tcBorders>
          </w:tcPr>
          <w:p w14:paraId="0FCBDEC0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2D1869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0E318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78E3F5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721A547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0000FF"/>
            </w:tcBorders>
          </w:tcPr>
          <w:p w14:paraId="10CE9479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8" w:space="0" w:color="0000FF"/>
              <w:right w:val="single" w:sz="4" w:space="0" w:color="000000" w:themeColor="text1"/>
            </w:tcBorders>
          </w:tcPr>
          <w:p w14:paraId="6022AD36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D5BE6DB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9B42B29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auto"/>
            </w:tcBorders>
          </w:tcPr>
          <w:p w14:paraId="4FE8A84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8" w:space="0" w:color="auto"/>
            </w:tcBorders>
          </w:tcPr>
          <w:p w14:paraId="2B8D54B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</w:tr>
      <w:tr w:rsidR="003708F3" w:rsidRPr="00034822" w14:paraId="292B8F97" w14:textId="77777777" w:rsidTr="009F63C8">
        <w:trPr>
          <w:trHeight w:val="64"/>
        </w:trPr>
        <w:tc>
          <w:tcPr>
            <w:tcW w:w="395" w:type="pct"/>
            <w:tcBorders>
              <w:bottom w:val="single" w:sz="4" w:space="0" w:color="000000" w:themeColor="text1"/>
              <w:right w:val="single" w:sz="8" w:space="0" w:color="00B050"/>
            </w:tcBorders>
            <w:vAlign w:val="bottom"/>
          </w:tcPr>
          <w:p w14:paraId="43EF5CDD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40</w:t>
            </w:r>
          </w:p>
        </w:tc>
        <w:tc>
          <w:tcPr>
            <w:tcW w:w="258" w:type="pct"/>
            <w:tcBorders>
              <w:left w:val="single" w:sz="8" w:space="0" w:color="00B050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A5836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6E5DB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D056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4602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8E8E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FF0000"/>
            </w:tcBorders>
          </w:tcPr>
          <w:p w14:paraId="5D0B6C4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8" w:space="0" w:color="FF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62E39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8044C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984F1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DE744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E141D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FF"/>
            </w:tcBorders>
          </w:tcPr>
          <w:p w14:paraId="3FE6727A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8" w:space="0" w:color="0000FF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29947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EDBEE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840EF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14:paraId="286FD3E3" w14:textId="77777777" w:rsidR="00855DE5" w:rsidRPr="00034822" w:rsidRDefault="00855DE5" w:rsidP="00855DE5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left w:val="single" w:sz="8" w:space="0" w:color="auto"/>
              <w:bottom w:val="single" w:sz="4" w:space="0" w:color="000000" w:themeColor="text1"/>
            </w:tcBorders>
          </w:tcPr>
          <w:p w14:paraId="652074BE" w14:textId="77777777" w:rsidR="00855DE5" w:rsidRPr="00034822" w:rsidRDefault="00855DE5" w:rsidP="00855DE5">
            <w:pPr>
              <w:rPr>
                <w:sz w:val="16"/>
                <w:szCs w:val="16"/>
              </w:rPr>
            </w:pPr>
            <w:r w:rsidRPr="00034822">
              <w:rPr>
                <w:sz w:val="16"/>
                <w:szCs w:val="16"/>
              </w:rPr>
              <w:t>40</w:t>
            </w:r>
          </w:p>
        </w:tc>
      </w:tr>
    </w:tbl>
    <w:p w14:paraId="5BB506F6" w14:textId="3DF77DE0" w:rsidR="0040585E" w:rsidRDefault="0040585E" w:rsidP="00A73403">
      <w:r>
        <w:t xml:space="preserve">BD systolisch: </w:t>
      </w:r>
      <w:r w:rsidRPr="0040585E">
        <w:rPr>
          <w:b/>
          <w:bCs/>
          <w:sz w:val="24"/>
          <w:szCs w:val="24"/>
        </w:rPr>
        <w:sym w:font="Symbol" w:char="F0DA"/>
      </w:r>
      <w:r>
        <w:tab/>
      </w:r>
      <w:r>
        <w:tab/>
        <w:t xml:space="preserve">BD diastolisch: </w:t>
      </w:r>
      <w:r w:rsidRPr="0040585E">
        <w:rPr>
          <w:b/>
          <w:bCs/>
          <w:sz w:val="24"/>
          <w:szCs w:val="24"/>
        </w:rPr>
        <w:sym w:font="Symbol" w:char="F0D9"/>
      </w:r>
      <w:r>
        <w:tab/>
        <w:t xml:space="preserve">Puls: </w:t>
      </w:r>
      <w:r w:rsidRPr="0040585E">
        <w:rPr>
          <w:b/>
          <w:bCs/>
          <w:sz w:val="24"/>
          <w:szCs w:val="24"/>
        </w:rPr>
        <w:t>x</w:t>
      </w:r>
    </w:p>
    <w:p w14:paraId="1D802F98" w14:textId="2CDC5862" w:rsidR="0040585E" w:rsidRPr="00A73403" w:rsidRDefault="0040585E" w:rsidP="00A73403"/>
    <w:sectPr w:rsidR="0040585E" w:rsidRPr="00A73403" w:rsidSect="00A73403">
      <w:headerReference w:type="default" r:id="rId10"/>
      <w:footerReference w:type="default" r:id="rId11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EEA7E" w14:textId="77777777" w:rsidR="00443BF0" w:rsidRDefault="00443BF0" w:rsidP="00FB11E5">
      <w:pPr>
        <w:spacing w:after="0" w:line="240" w:lineRule="auto"/>
      </w:pPr>
      <w:r>
        <w:separator/>
      </w:r>
    </w:p>
  </w:endnote>
  <w:endnote w:type="continuationSeparator" w:id="0">
    <w:p w14:paraId="4E8D1463" w14:textId="77777777" w:rsidR="00443BF0" w:rsidRDefault="00443BF0" w:rsidP="00FB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A3C57" w14:textId="619CBE3D" w:rsidR="00FB11E5" w:rsidRDefault="00FB11E5">
    <w:pPr>
      <w:pStyle w:val="Fuzeile"/>
    </w:pPr>
    <w:r w:rsidRPr="00FB11E5">
      <w:rPr>
        <w:b/>
        <w:bCs/>
        <w:color w:val="000000" w:themeColor="text1"/>
        <w:sz w:val="24"/>
        <w:szCs w:val="24"/>
      </w:rPr>
      <w:t>Untersucher:</w:t>
    </w:r>
    <w:r>
      <w:tab/>
    </w:r>
    <w:r w:rsidRPr="00FB11E5">
      <w:rPr>
        <w:b/>
        <w:bCs/>
      </w:rPr>
      <w:t>Datum:</w:t>
    </w:r>
    <w:r>
      <w:rPr>
        <w:b/>
        <w:bCs/>
      </w:rPr>
      <w:tab/>
      <w:t>Unterschrift:</w:t>
    </w:r>
    <w:r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9A8C2" w14:textId="77777777" w:rsidR="00443BF0" w:rsidRDefault="00443BF0" w:rsidP="00FB11E5">
      <w:pPr>
        <w:spacing w:after="0" w:line="240" w:lineRule="auto"/>
      </w:pPr>
      <w:r>
        <w:separator/>
      </w:r>
    </w:p>
  </w:footnote>
  <w:footnote w:type="continuationSeparator" w:id="0">
    <w:p w14:paraId="6B7096F8" w14:textId="77777777" w:rsidR="00443BF0" w:rsidRDefault="00443BF0" w:rsidP="00FB1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46C35" w14:textId="4D583816" w:rsidR="00FB11E5" w:rsidRDefault="00FB11E5">
    <w:pPr>
      <w:pStyle w:val="Kopfzeile"/>
    </w:pPr>
    <w:r w:rsidRPr="00FB11E5">
      <w:rPr>
        <w:b/>
        <w:bCs/>
        <w:sz w:val="24"/>
        <w:szCs w:val="24"/>
      </w:rPr>
      <w:t xml:space="preserve">Name: </w:t>
    </w:r>
    <w:r w:rsidRPr="00FB11E5">
      <w:rPr>
        <w:b/>
        <w:bCs/>
        <w:sz w:val="24"/>
        <w:szCs w:val="24"/>
      </w:rPr>
      <w:tab/>
      <w:t>Geburtsdatum: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F77EB"/>
    <w:multiLevelType w:val="hybridMultilevel"/>
    <w:tmpl w:val="9558B856"/>
    <w:lvl w:ilvl="0" w:tplc="11788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718FD"/>
    <w:multiLevelType w:val="hybridMultilevel"/>
    <w:tmpl w:val="45205C24"/>
    <w:lvl w:ilvl="0" w:tplc="64AEF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03"/>
    <w:rsid w:val="00034822"/>
    <w:rsid w:val="00071713"/>
    <w:rsid w:val="003708F3"/>
    <w:rsid w:val="0040585E"/>
    <w:rsid w:val="00443BF0"/>
    <w:rsid w:val="00477943"/>
    <w:rsid w:val="004C239F"/>
    <w:rsid w:val="00643F08"/>
    <w:rsid w:val="00787326"/>
    <w:rsid w:val="007B2F46"/>
    <w:rsid w:val="00851339"/>
    <w:rsid w:val="00855DE5"/>
    <w:rsid w:val="009F63C8"/>
    <w:rsid w:val="00A73403"/>
    <w:rsid w:val="00AB3AB7"/>
    <w:rsid w:val="00B117B3"/>
    <w:rsid w:val="00D33465"/>
    <w:rsid w:val="00FB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A8ACF4"/>
  <w15:chartTrackingRefBased/>
  <w15:docId w15:val="{EA4F5B14-2AA2-46DA-8795-20E74EB2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734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73403"/>
    <w:rPr>
      <w:rFonts w:asciiTheme="majorHAnsi" w:eastAsiaTheme="majorEastAsia" w:hAnsiTheme="majorHAnsi" w:cstheme="majorBidi"/>
      <w:spacing w:val="-10"/>
      <w:kern w:val="28"/>
      <w:sz w:val="56"/>
      <w:szCs w:val="56"/>
      <w:lang w:val="de-CH"/>
    </w:rPr>
  </w:style>
  <w:style w:type="table" w:styleId="Tabellenraster">
    <w:name w:val="Table Grid"/>
    <w:basedOn w:val="NormaleTabelle"/>
    <w:uiPriority w:val="59"/>
    <w:rsid w:val="00A7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133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1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11E5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FB1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11E5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5B105C095E543A24A299E7E31ADD2" ma:contentTypeVersion="13" ma:contentTypeDescription="Ein neues Dokument erstellen." ma:contentTypeScope="" ma:versionID="8ab4027defa6b97976bf9284eb58755b">
  <xsd:schema xmlns:xsd="http://www.w3.org/2001/XMLSchema" xmlns:xs="http://www.w3.org/2001/XMLSchema" xmlns:p="http://schemas.microsoft.com/office/2006/metadata/properties" xmlns:ns3="00283800-ca84-4c36-a6e5-a35624f9f892" xmlns:ns4="f79c6df8-ab72-40fa-bb07-d67be1b12469" targetNamespace="http://schemas.microsoft.com/office/2006/metadata/properties" ma:root="true" ma:fieldsID="78ea048d011e69643b253d4ef2ee1c74" ns3:_="" ns4:_="">
    <xsd:import namespace="00283800-ca84-4c36-a6e5-a35624f9f892"/>
    <xsd:import namespace="f79c6df8-ab72-40fa-bb07-d67be1b124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83800-ca84-4c36-a6e5-a35624f9f8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c6df8-ab72-40fa-bb07-d67be1b12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1854E-F398-4327-9AC0-E4F702E39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83800-ca84-4c36-a6e5-a35624f9f892"/>
    <ds:schemaRef ds:uri="f79c6df8-ab72-40fa-bb07-d67be1b12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9CE08-729D-48FC-BBE2-E001A8E08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34ABD-EAE1-4650-9F46-4F2915241C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Sager</dc:creator>
  <cp:keywords/>
  <dc:description/>
  <cp:lastModifiedBy>Roman Sager</cp:lastModifiedBy>
  <cp:revision>3</cp:revision>
  <cp:lastPrinted>2020-05-21T09:19:00Z</cp:lastPrinted>
  <dcterms:created xsi:type="dcterms:W3CDTF">2020-05-21T09:19:00Z</dcterms:created>
  <dcterms:modified xsi:type="dcterms:W3CDTF">2020-05-21T09:21:00Z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0x0101001445B105C095E543A24A299E7E31ADD2</vt:lpwstr>
  </property>
</Properties>
</file>