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page" w:tblpY="2322"/>
        <w:tblW w:w="9293" w:type="dxa"/>
        <w:tblLook w:val="04A0" w:firstRow="1" w:lastRow="0" w:firstColumn="1" w:lastColumn="0" w:noHBand="0" w:noVBand="1"/>
      </w:tblPr>
      <w:tblGrid>
        <w:gridCol w:w="2518"/>
        <w:gridCol w:w="5954"/>
        <w:gridCol w:w="821"/>
      </w:tblGrid>
      <w:tr w:rsidR="009C16A9" w:rsidRPr="00F75C7D" w14:paraId="2E25F9BD" w14:textId="77777777" w:rsidTr="009C16A9">
        <w:trPr>
          <w:trHeight w:val="454"/>
        </w:trPr>
        <w:tc>
          <w:tcPr>
            <w:tcW w:w="8472" w:type="dxa"/>
            <w:gridSpan w:val="2"/>
            <w:vAlign w:val="center"/>
          </w:tcPr>
          <w:p w14:paraId="4B7561B5" w14:textId="315C211A" w:rsidR="009C16A9" w:rsidRPr="001A1B15" w:rsidRDefault="009C16A9" w:rsidP="009C16A9">
            <w:pP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 w:rsidRPr="001A1B15">
              <w:rPr>
                <w:rFonts w:ascii="Arial" w:hAnsi="Arial" w:cs="Arial"/>
                <w:b/>
                <w:bCs/>
                <w:sz w:val="24"/>
                <w:szCs w:val="24"/>
                <w:lang w:val="fr-CH"/>
              </w:rPr>
              <w:t xml:space="preserve">Mini Mental </w:t>
            </w:r>
            <w:proofErr w:type="spellStart"/>
            <w:r w:rsidRPr="001A1B15">
              <w:rPr>
                <w:rFonts w:ascii="Arial" w:hAnsi="Arial" w:cs="Arial"/>
                <w:b/>
                <w:bCs/>
                <w:sz w:val="24"/>
                <w:szCs w:val="24"/>
                <w:lang w:val="fr-CH"/>
              </w:rPr>
              <w:t>Status</w:t>
            </w:r>
            <w:proofErr w:type="spellEnd"/>
            <w:r w:rsidRPr="001A1B15">
              <w:rPr>
                <w:rFonts w:ascii="Arial" w:hAnsi="Arial" w:cs="Arial"/>
                <w:b/>
                <w:bCs/>
                <w:sz w:val="24"/>
                <w:szCs w:val="24"/>
                <w:lang w:val="fr-CH"/>
              </w:rPr>
              <w:t xml:space="preserve"> </w:t>
            </w:r>
            <w:r w:rsidR="001A1B15" w:rsidRPr="001A1B15">
              <w:rPr>
                <w:rFonts w:ascii="Arial" w:hAnsi="Arial" w:cs="Arial"/>
                <w:b/>
                <w:bCs/>
                <w:sz w:val="24"/>
                <w:szCs w:val="24"/>
                <w:lang w:val="fr-CH"/>
              </w:rPr>
              <w:t>Test</w:t>
            </w:r>
            <w:r w:rsidR="001A1B15">
              <w:rPr>
                <w:rFonts w:ascii="Arial" w:hAnsi="Arial" w:cs="Arial"/>
                <w:b/>
                <w:bCs/>
                <w:sz w:val="24"/>
                <w:szCs w:val="24"/>
                <w:lang w:val="fr-CH"/>
              </w:rPr>
              <w:t xml:space="preserve"> (MMST)</w:t>
            </w:r>
          </w:p>
        </w:tc>
        <w:tc>
          <w:tcPr>
            <w:tcW w:w="821" w:type="dxa"/>
            <w:vAlign w:val="center"/>
          </w:tcPr>
          <w:p w14:paraId="713234F1" w14:textId="77777777" w:rsidR="009C16A9" w:rsidRPr="003D6526" w:rsidRDefault="009C16A9" w:rsidP="009C16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C16A9">
              <w:rPr>
                <w:rFonts w:ascii="Arial" w:hAnsi="Arial" w:cs="Arial"/>
                <w:b/>
                <w:bCs/>
                <w:sz w:val="18"/>
                <w:szCs w:val="18"/>
              </w:rPr>
              <w:t>Pkt</w:t>
            </w:r>
            <w:proofErr w:type="spellEnd"/>
            <w:r w:rsidRPr="009C16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0/1</w:t>
            </w:r>
          </w:p>
        </w:tc>
      </w:tr>
      <w:tr w:rsidR="009C16A9" w:rsidRPr="00F75C7D" w14:paraId="037676CA" w14:textId="77777777" w:rsidTr="009C16A9">
        <w:trPr>
          <w:trHeight w:val="291"/>
        </w:trPr>
        <w:tc>
          <w:tcPr>
            <w:tcW w:w="2518" w:type="dxa"/>
            <w:tcBorders>
              <w:bottom w:val="nil"/>
            </w:tcBorders>
            <w:vAlign w:val="center"/>
          </w:tcPr>
          <w:p w14:paraId="01EA88A1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</w:rPr>
            </w:pPr>
            <w:r w:rsidRPr="001B2AD7">
              <w:rPr>
                <w:rFonts w:ascii="Arial" w:hAnsi="Arial" w:cs="Arial"/>
                <w:sz w:val="20"/>
                <w:szCs w:val="20"/>
              </w:rPr>
              <w:t>Zeitliche Orientierung</w:t>
            </w:r>
          </w:p>
        </w:tc>
        <w:tc>
          <w:tcPr>
            <w:tcW w:w="5954" w:type="dxa"/>
            <w:vAlign w:val="center"/>
          </w:tcPr>
          <w:p w14:paraId="1D88281C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</w:rPr>
            </w:pPr>
            <w:r w:rsidRPr="001B2AD7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C16A9">
              <w:rPr>
                <w:rFonts w:ascii="Arial" w:hAnsi="Arial" w:cs="Arial"/>
                <w:sz w:val="20"/>
                <w:szCs w:val="20"/>
              </w:rPr>
              <w:t>Welches Jahr haben wir?</w:t>
            </w:r>
          </w:p>
        </w:tc>
        <w:tc>
          <w:tcPr>
            <w:tcW w:w="821" w:type="dxa"/>
          </w:tcPr>
          <w:p w14:paraId="0B7786AE" w14:textId="77777777" w:rsidR="009C16A9" w:rsidRPr="00F75C7D" w:rsidRDefault="009C16A9" w:rsidP="009C16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6A9" w:rsidRPr="00F75C7D" w14:paraId="4496D097" w14:textId="77777777" w:rsidTr="009C16A9">
        <w:trPr>
          <w:trHeight w:val="267"/>
        </w:trPr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14:paraId="72B7D1FC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10FFB001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</w:rPr>
            </w:pPr>
            <w:r w:rsidRPr="001B2AD7">
              <w:rPr>
                <w:rFonts w:ascii="Arial" w:hAnsi="Arial" w:cs="Arial"/>
                <w:sz w:val="20"/>
                <w:szCs w:val="20"/>
              </w:rPr>
              <w:t>2. Welche Jahreszeit ist jetzt?</w:t>
            </w:r>
          </w:p>
        </w:tc>
        <w:tc>
          <w:tcPr>
            <w:tcW w:w="821" w:type="dxa"/>
          </w:tcPr>
          <w:p w14:paraId="3C0FC8CA" w14:textId="77777777" w:rsidR="009C16A9" w:rsidRPr="00F75C7D" w:rsidRDefault="009C16A9" w:rsidP="009C16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6A9" w:rsidRPr="00F75C7D" w14:paraId="61BE0C5B" w14:textId="77777777" w:rsidTr="009C16A9">
        <w:trPr>
          <w:trHeight w:val="257"/>
        </w:trPr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14:paraId="68CCF736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1A34C1F7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</w:rPr>
            </w:pPr>
            <w:r w:rsidRPr="001B2AD7">
              <w:rPr>
                <w:rFonts w:ascii="Arial" w:hAnsi="Arial" w:cs="Arial"/>
                <w:sz w:val="20"/>
                <w:szCs w:val="20"/>
              </w:rPr>
              <w:t>3. Der Wievielte des Monats ist heute?</w:t>
            </w:r>
          </w:p>
        </w:tc>
        <w:tc>
          <w:tcPr>
            <w:tcW w:w="821" w:type="dxa"/>
          </w:tcPr>
          <w:p w14:paraId="7501D10E" w14:textId="77777777" w:rsidR="009C16A9" w:rsidRPr="00F75C7D" w:rsidRDefault="009C16A9" w:rsidP="009C16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6A9" w:rsidRPr="00F75C7D" w14:paraId="58235C00" w14:textId="77777777" w:rsidTr="009C16A9">
        <w:trPr>
          <w:trHeight w:val="246"/>
        </w:trPr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14:paraId="52ECEC14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6629A01E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</w:rPr>
            </w:pPr>
            <w:r w:rsidRPr="001B2AD7">
              <w:rPr>
                <w:rFonts w:ascii="Arial" w:hAnsi="Arial" w:cs="Arial"/>
                <w:sz w:val="20"/>
                <w:szCs w:val="20"/>
              </w:rPr>
              <w:t>4. Welcher Wochentag ist heute?</w:t>
            </w:r>
          </w:p>
        </w:tc>
        <w:tc>
          <w:tcPr>
            <w:tcW w:w="821" w:type="dxa"/>
          </w:tcPr>
          <w:p w14:paraId="65F08B78" w14:textId="77777777" w:rsidR="009C16A9" w:rsidRPr="00F75C7D" w:rsidRDefault="009C16A9" w:rsidP="009C16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6A9" w:rsidRPr="00F75C7D" w14:paraId="16F9DE97" w14:textId="77777777" w:rsidTr="009C16A9">
        <w:trPr>
          <w:trHeight w:val="264"/>
        </w:trPr>
        <w:tc>
          <w:tcPr>
            <w:tcW w:w="2518" w:type="dxa"/>
            <w:tcBorders>
              <w:top w:val="nil"/>
              <w:bottom w:val="double" w:sz="4" w:space="0" w:color="auto"/>
            </w:tcBorders>
            <w:vAlign w:val="center"/>
          </w:tcPr>
          <w:p w14:paraId="5F8D4AEF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14:paraId="4A8091FC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</w:rPr>
            </w:pPr>
            <w:r w:rsidRPr="001B2AD7">
              <w:rPr>
                <w:rFonts w:ascii="Arial" w:hAnsi="Arial" w:cs="Arial"/>
                <w:sz w:val="20"/>
                <w:szCs w:val="20"/>
              </w:rPr>
              <w:t>5. Welcher Monat ist jetzt?</w:t>
            </w:r>
          </w:p>
        </w:tc>
        <w:tc>
          <w:tcPr>
            <w:tcW w:w="821" w:type="dxa"/>
            <w:tcBorders>
              <w:bottom w:val="double" w:sz="4" w:space="0" w:color="auto"/>
            </w:tcBorders>
          </w:tcPr>
          <w:p w14:paraId="416D3E3F" w14:textId="77777777" w:rsidR="009C16A9" w:rsidRPr="00F75C7D" w:rsidRDefault="009C16A9" w:rsidP="009C16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6A9" w:rsidRPr="00F75C7D" w14:paraId="13BE2FD1" w14:textId="77777777" w:rsidTr="009C16A9">
        <w:trPr>
          <w:trHeight w:val="254"/>
        </w:trPr>
        <w:tc>
          <w:tcPr>
            <w:tcW w:w="2518" w:type="dxa"/>
            <w:tcBorders>
              <w:top w:val="double" w:sz="4" w:space="0" w:color="auto"/>
              <w:bottom w:val="nil"/>
            </w:tcBorders>
            <w:vAlign w:val="center"/>
          </w:tcPr>
          <w:p w14:paraId="0ADD0952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</w:rPr>
            </w:pPr>
            <w:r w:rsidRPr="001B2AD7">
              <w:rPr>
                <w:rFonts w:ascii="Arial" w:hAnsi="Arial" w:cs="Arial"/>
                <w:sz w:val="20"/>
                <w:szCs w:val="20"/>
              </w:rPr>
              <w:t>Örtliche Orientierung</w:t>
            </w:r>
          </w:p>
        </w:tc>
        <w:tc>
          <w:tcPr>
            <w:tcW w:w="5954" w:type="dxa"/>
            <w:tcBorders>
              <w:top w:val="double" w:sz="4" w:space="0" w:color="auto"/>
            </w:tcBorders>
            <w:vAlign w:val="center"/>
          </w:tcPr>
          <w:p w14:paraId="5CBB46AF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</w:rPr>
            </w:pPr>
            <w:r w:rsidRPr="001B2AD7">
              <w:rPr>
                <w:rFonts w:ascii="Arial" w:hAnsi="Arial" w:cs="Arial"/>
                <w:sz w:val="20"/>
                <w:szCs w:val="20"/>
              </w:rPr>
              <w:t>6. In welchem Land sind wir?</w:t>
            </w:r>
          </w:p>
        </w:tc>
        <w:tc>
          <w:tcPr>
            <w:tcW w:w="821" w:type="dxa"/>
            <w:tcBorders>
              <w:top w:val="double" w:sz="4" w:space="0" w:color="auto"/>
            </w:tcBorders>
          </w:tcPr>
          <w:p w14:paraId="179394BF" w14:textId="77777777" w:rsidR="009C16A9" w:rsidRPr="00F75C7D" w:rsidRDefault="009C16A9" w:rsidP="009C16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6A9" w:rsidRPr="00F75C7D" w14:paraId="5B102100" w14:textId="77777777" w:rsidTr="009C16A9">
        <w:trPr>
          <w:trHeight w:val="244"/>
        </w:trPr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14:paraId="023D22E5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7E7066FB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</w:rPr>
            </w:pPr>
            <w:r w:rsidRPr="001B2AD7">
              <w:rPr>
                <w:rFonts w:ascii="Arial" w:hAnsi="Arial" w:cs="Arial"/>
                <w:sz w:val="20"/>
                <w:szCs w:val="20"/>
              </w:rPr>
              <w:t>7. In welchem Kanton sind wir?</w:t>
            </w:r>
          </w:p>
        </w:tc>
        <w:tc>
          <w:tcPr>
            <w:tcW w:w="821" w:type="dxa"/>
          </w:tcPr>
          <w:p w14:paraId="392BA971" w14:textId="77777777" w:rsidR="009C16A9" w:rsidRPr="00F75C7D" w:rsidRDefault="009C16A9" w:rsidP="009C16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6A9" w:rsidRPr="00F75C7D" w14:paraId="156FCE60" w14:textId="77777777" w:rsidTr="009C16A9">
        <w:trPr>
          <w:trHeight w:val="248"/>
        </w:trPr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14:paraId="14CEEBBF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6136C3B2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</w:rPr>
            </w:pPr>
            <w:r w:rsidRPr="001B2AD7">
              <w:rPr>
                <w:rFonts w:ascii="Arial" w:hAnsi="Arial" w:cs="Arial"/>
                <w:sz w:val="20"/>
                <w:szCs w:val="20"/>
              </w:rPr>
              <w:t>8. In welcher Ortschaft sind wir?</w:t>
            </w:r>
          </w:p>
        </w:tc>
        <w:tc>
          <w:tcPr>
            <w:tcW w:w="821" w:type="dxa"/>
          </w:tcPr>
          <w:p w14:paraId="0CFE5E2E" w14:textId="77777777" w:rsidR="009C16A9" w:rsidRPr="00F75C7D" w:rsidRDefault="009C16A9" w:rsidP="009C16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6A9" w:rsidRPr="00F75C7D" w14:paraId="0BCC7B76" w14:textId="77777777" w:rsidTr="009C16A9">
        <w:trPr>
          <w:trHeight w:val="238"/>
        </w:trPr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14:paraId="7D4CED2C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0B33A8F3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</w:rPr>
            </w:pPr>
            <w:r w:rsidRPr="001B2AD7">
              <w:rPr>
                <w:rFonts w:ascii="Arial" w:hAnsi="Arial" w:cs="Arial"/>
                <w:sz w:val="20"/>
                <w:szCs w:val="20"/>
              </w:rPr>
              <w:t>9. Wo sind wir hier? (Adresse oder Name des Spitals)</w:t>
            </w:r>
          </w:p>
        </w:tc>
        <w:tc>
          <w:tcPr>
            <w:tcW w:w="821" w:type="dxa"/>
          </w:tcPr>
          <w:p w14:paraId="57E51E69" w14:textId="77777777" w:rsidR="009C16A9" w:rsidRPr="00F75C7D" w:rsidRDefault="009C16A9" w:rsidP="009C16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6A9" w:rsidRPr="00F75C7D" w14:paraId="774207EC" w14:textId="77777777" w:rsidTr="009C16A9">
        <w:trPr>
          <w:trHeight w:val="242"/>
        </w:trPr>
        <w:tc>
          <w:tcPr>
            <w:tcW w:w="2518" w:type="dxa"/>
            <w:tcBorders>
              <w:top w:val="nil"/>
              <w:bottom w:val="double" w:sz="4" w:space="0" w:color="auto"/>
            </w:tcBorders>
            <w:vAlign w:val="center"/>
          </w:tcPr>
          <w:p w14:paraId="3EA92520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14:paraId="7A020C7F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</w:rPr>
            </w:pPr>
            <w:r w:rsidRPr="001B2AD7">
              <w:rPr>
                <w:rFonts w:ascii="Arial" w:hAnsi="Arial" w:cs="Arial"/>
                <w:sz w:val="20"/>
                <w:szCs w:val="20"/>
              </w:rPr>
              <w:t>10. Auf welchem Stockwerk befinden wir uns?</w:t>
            </w:r>
          </w:p>
        </w:tc>
        <w:tc>
          <w:tcPr>
            <w:tcW w:w="821" w:type="dxa"/>
            <w:tcBorders>
              <w:bottom w:val="double" w:sz="4" w:space="0" w:color="auto"/>
            </w:tcBorders>
          </w:tcPr>
          <w:p w14:paraId="3BA6561A" w14:textId="77777777" w:rsidR="009C16A9" w:rsidRPr="00F75C7D" w:rsidRDefault="009C16A9" w:rsidP="009C16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6A9" w:rsidRPr="00F75C7D" w14:paraId="5CF3ECB1" w14:textId="77777777" w:rsidTr="009C16A9">
        <w:trPr>
          <w:trHeight w:val="246"/>
        </w:trPr>
        <w:tc>
          <w:tcPr>
            <w:tcW w:w="2518" w:type="dxa"/>
            <w:tcBorders>
              <w:top w:val="double" w:sz="4" w:space="0" w:color="auto"/>
              <w:bottom w:val="nil"/>
            </w:tcBorders>
            <w:vAlign w:val="center"/>
          </w:tcPr>
          <w:p w14:paraId="3B36D8D4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</w:rPr>
            </w:pPr>
            <w:r w:rsidRPr="001B2AD7">
              <w:rPr>
                <w:rFonts w:ascii="Arial" w:hAnsi="Arial" w:cs="Arial"/>
                <w:sz w:val="20"/>
                <w:szCs w:val="20"/>
              </w:rPr>
              <w:t>3 Wörter wiederholen</w:t>
            </w:r>
          </w:p>
        </w:tc>
        <w:tc>
          <w:tcPr>
            <w:tcW w:w="5954" w:type="dxa"/>
            <w:tcBorders>
              <w:top w:val="double" w:sz="4" w:space="0" w:color="auto"/>
            </w:tcBorders>
            <w:vAlign w:val="center"/>
          </w:tcPr>
          <w:p w14:paraId="42290CAA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</w:rPr>
            </w:pPr>
            <w:r w:rsidRPr="001B2AD7">
              <w:rPr>
                <w:rFonts w:ascii="Arial" w:hAnsi="Arial" w:cs="Arial"/>
                <w:sz w:val="20"/>
                <w:szCs w:val="20"/>
              </w:rPr>
              <w:t>Bitte sprechen sie mir nach: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B2AD7">
              <w:rPr>
                <w:rFonts w:ascii="Arial" w:hAnsi="Arial" w:cs="Arial"/>
                <w:sz w:val="20"/>
                <w:szCs w:val="20"/>
              </w:rPr>
              <w:t>11. Zitrone</w:t>
            </w:r>
          </w:p>
        </w:tc>
        <w:tc>
          <w:tcPr>
            <w:tcW w:w="821" w:type="dxa"/>
            <w:tcBorders>
              <w:top w:val="double" w:sz="4" w:space="0" w:color="auto"/>
            </w:tcBorders>
          </w:tcPr>
          <w:p w14:paraId="3BD7B2D2" w14:textId="77777777" w:rsidR="009C16A9" w:rsidRPr="00F75C7D" w:rsidRDefault="009C16A9" w:rsidP="009C16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6A9" w:rsidRPr="00F75C7D" w14:paraId="05291EC8" w14:textId="77777777" w:rsidTr="009C16A9">
        <w:trPr>
          <w:trHeight w:val="196"/>
        </w:trPr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14:paraId="14CC2A4E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777FAA4E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B2AD7">
              <w:rPr>
                <w:rFonts w:ascii="Arial" w:hAnsi="Arial" w:cs="Arial"/>
                <w:sz w:val="20"/>
                <w:szCs w:val="20"/>
              </w:rPr>
              <w:t>12. Schlüssel</w:t>
            </w:r>
          </w:p>
        </w:tc>
        <w:tc>
          <w:tcPr>
            <w:tcW w:w="821" w:type="dxa"/>
          </w:tcPr>
          <w:p w14:paraId="77B56679" w14:textId="77777777" w:rsidR="009C16A9" w:rsidRPr="00F75C7D" w:rsidRDefault="009C16A9" w:rsidP="009C16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6A9" w:rsidRPr="00F75C7D" w14:paraId="5C7E41C4" w14:textId="77777777" w:rsidTr="009C16A9">
        <w:trPr>
          <w:trHeight w:val="196"/>
        </w:trPr>
        <w:tc>
          <w:tcPr>
            <w:tcW w:w="2518" w:type="dxa"/>
            <w:tcBorders>
              <w:top w:val="nil"/>
              <w:bottom w:val="double" w:sz="4" w:space="0" w:color="auto"/>
            </w:tcBorders>
            <w:vAlign w:val="center"/>
          </w:tcPr>
          <w:p w14:paraId="158E84A6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14:paraId="17838B4E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B2AD7">
              <w:rPr>
                <w:rFonts w:ascii="Arial" w:hAnsi="Arial" w:cs="Arial"/>
                <w:sz w:val="20"/>
                <w:szCs w:val="20"/>
              </w:rPr>
              <w:t>13. Ball</w:t>
            </w:r>
          </w:p>
        </w:tc>
        <w:tc>
          <w:tcPr>
            <w:tcW w:w="821" w:type="dxa"/>
            <w:tcBorders>
              <w:bottom w:val="double" w:sz="4" w:space="0" w:color="auto"/>
            </w:tcBorders>
          </w:tcPr>
          <w:p w14:paraId="2C83EF40" w14:textId="77777777" w:rsidR="009C16A9" w:rsidRPr="00F75C7D" w:rsidRDefault="009C16A9" w:rsidP="009C16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6A9" w:rsidRPr="00F75C7D" w14:paraId="1E82BA1D" w14:textId="77777777" w:rsidTr="009C16A9">
        <w:trPr>
          <w:trHeight w:val="454"/>
        </w:trPr>
        <w:tc>
          <w:tcPr>
            <w:tcW w:w="2518" w:type="dxa"/>
            <w:tcBorders>
              <w:top w:val="double" w:sz="4" w:space="0" w:color="auto"/>
              <w:bottom w:val="nil"/>
            </w:tcBorders>
            <w:vAlign w:val="center"/>
          </w:tcPr>
          <w:p w14:paraId="72ADDC09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</w:rPr>
            </w:pPr>
            <w:r w:rsidRPr="001B2AD7">
              <w:rPr>
                <w:rFonts w:ascii="Arial" w:hAnsi="Arial" w:cs="Arial"/>
                <w:sz w:val="20"/>
                <w:szCs w:val="20"/>
              </w:rPr>
              <w:t>Rechnen</w:t>
            </w:r>
          </w:p>
        </w:tc>
        <w:tc>
          <w:tcPr>
            <w:tcW w:w="5954" w:type="dxa"/>
            <w:tcBorders>
              <w:top w:val="double" w:sz="4" w:space="0" w:color="auto"/>
            </w:tcBorders>
            <w:vAlign w:val="center"/>
          </w:tcPr>
          <w:p w14:paraId="12DF2B53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</w:rPr>
            </w:pPr>
            <w:r w:rsidRPr="001B2AD7">
              <w:rPr>
                <w:rFonts w:ascii="Arial" w:hAnsi="Arial" w:cs="Arial"/>
                <w:sz w:val="20"/>
                <w:szCs w:val="20"/>
              </w:rPr>
              <w:t>Bitte nehmen Sie die Zahl 100, und ziehen Sie von der Zahl 100</w:t>
            </w:r>
          </w:p>
          <w:p w14:paraId="168DD1EB" w14:textId="77777777" w:rsidR="009C16A9" w:rsidRDefault="009C16A9" w:rsidP="009C16A9">
            <w:pPr>
              <w:rPr>
                <w:rFonts w:ascii="Arial" w:hAnsi="Arial" w:cs="Arial"/>
                <w:sz w:val="20"/>
                <w:szCs w:val="20"/>
              </w:rPr>
            </w:pPr>
            <w:r w:rsidRPr="001B2AD7">
              <w:rPr>
                <w:rFonts w:ascii="Arial" w:hAnsi="Arial" w:cs="Arial"/>
                <w:sz w:val="20"/>
                <w:szCs w:val="20"/>
              </w:rPr>
              <w:t>immer 7 ab, bis ich halt sage</w:t>
            </w:r>
          </w:p>
          <w:p w14:paraId="59BAD1C7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</w:rPr>
            </w:pPr>
            <w:r w:rsidRPr="001B2AD7">
              <w:rPr>
                <w:rFonts w:ascii="Arial" w:hAnsi="Arial" w:cs="Arial"/>
                <w:sz w:val="20"/>
                <w:szCs w:val="20"/>
              </w:rPr>
              <w:t>14. (= 93)</w:t>
            </w:r>
          </w:p>
        </w:tc>
        <w:tc>
          <w:tcPr>
            <w:tcW w:w="821" w:type="dxa"/>
            <w:tcBorders>
              <w:top w:val="double" w:sz="4" w:space="0" w:color="auto"/>
            </w:tcBorders>
          </w:tcPr>
          <w:p w14:paraId="6F0E9BFA" w14:textId="77777777" w:rsidR="009C16A9" w:rsidRPr="00F75C7D" w:rsidRDefault="009C16A9" w:rsidP="009C16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6A9" w:rsidRPr="00F75C7D" w14:paraId="5C9E9FED" w14:textId="77777777" w:rsidTr="009C16A9">
        <w:trPr>
          <w:trHeight w:val="244"/>
        </w:trPr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14:paraId="182A9A6B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3572B0F8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</w:rPr>
            </w:pPr>
            <w:r w:rsidRPr="001B2AD7">
              <w:rPr>
                <w:rFonts w:ascii="Arial" w:hAnsi="Arial" w:cs="Arial"/>
                <w:sz w:val="20"/>
                <w:szCs w:val="20"/>
              </w:rPr>
              <w:t>15. (= 86)</w:t>
            </w:r>
          </w:p>
        </w:tc>
        <w:tc>
          <w:tcPr>
            <w:tcW w:w="821" w:type="dxa"/>
          </w:tcPr>
          <w:p w14:paraId="0BFBF97B" w14:textId="77777777" w:rsidR="009C16A9" w:rsidRPr="00F75C7D" w:rsidRDefault="009C16A9" w:rsidP="009C16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6A9" w:rsidRPr="00F75C7D" w14:paraId="65C1A457" w14:textId="77777777" w:rsidTr="009C16A9">
        <w:trPr>
          <w:trHeight w:val="248"/>
        </w:trPr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14:paraId="4C6A226F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1EB7E646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</w:rPr>
            </w:pPr>
            <w:r w:rsidRPr="001B2AD7">
              <w:rPr>
                <w:rFonts w:ascii="Arial" w:hAnsi="Arial" w:cs="Arial"/>
                <w:sz w:val="20"/>
                <w:szCs w:val="20"/>
              </w:rPr>
              <w:t>16. (= 79)</w:t>
            </w:r>
          </w:p>
        </w:tc>
        <w:tc>
          <w:tcPr>
            <w:tcW w:w="821" w:type="dxa"/>
          </w:tcPr>
          <w:p w14:paraId="1009DF21" w14:textId="77777777" w:rsidR="009C16A9" w:rsidRPr="00F75C7D" w:rsidRDefault="009C16A9" w:rsidP="009C16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6A9" w:rsidRPr="00F75C7D" w14:paraId="2408738F" w14:textId="77777777" w:rsidTr="009C16A9">
        <w:trPr>
          <w:trHeight w:val="238"/>
        </w:trPr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14:paraId="50CA9604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06E9ED53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</w:rPr>
            </w:pPr>
            <w:r w:rsidRPr="001B2AD7">
              <w:rPr>
                <w:rFonts w:ascii="Arial" w:hAnsi="Arial" w:cs="Arial"/>
                <w:sz w:val="20"/>
                <w:szCs w:val="20"/>
              </w:rPr>
              <w:t>17. (= 72)</w:t>
            </w:r>
          </w:p>
        </w:tc>
        <w:tc>
          <w:tcPr>
            <w:tcW w:w="821" w:type="dxa"/>
          </w:tcPr>
          <w:p w14:paraId="574242C5" w14:textId="77777777" w:rsidR="009C16A9" w:rsidRPr="00F75C7D" w:rsidRDefault="009C16A9" w:rsidP="009C16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6A9" w:rsidRPr="00F75C7D" w14:paraId="11698021" w14:textId="77777777" w:rsidTr="009C16A9">
        <w:trPr>
          <w:trHeight w:val="228"/>
        </w:trPr>
        <w:tc>
          <w:tcPr>
            <w:tcW w:w="2518" w:type="dxa"/>
            <w:tcBorders>
              <w:top w:val="nil"/>
              <w:bottom w:val="double" w:sz="4" w:space="0" w:color="auto"/>
            </w:tcBorders>
            <w:vAlign w:val="center"/>
          </w:tcPr>
          <w:p w14:paraId="7345EF51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14:paraId="5CFAE35F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</w:rPr>
            </w:pPr>
            <w:r w:rsidRPr="001B2AD7">
              <w:rPr>
                <w:rFonts w:ascii="Arial" w:hAnsi="Arial" w:cs="Arial"/>
                <w:sz w:val="20"/>
                <w:szCs w:val="20"/>
              </w:rPr>
              <w:t>18. (= 65)</w:t>
            </w:r>
          </w:p>
        </w:tc>
        <w:tc>
          <w:tcPr>
            <w:tcW w:w="821" w:type="dxa"/>
            <w:tcBorders>
              <w:bottom w:val="double" w:sz="4" w:space="0" w:color="auto"/>
            </w:tcBorders>
          </w:tcPr>
          <w:p w14:paraId="1FF1918D" w14:textId="77777777" w:rsidR="009C16A9" w:rsidRPr="00F75C7D" w:rsidRDefault="009C16A9" w:rsidP="009C16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6A9" w:rsidRPr="00F75C7D" w14:paraId="218EFEB0" w14:textId="77777777" w:rsidTr="009C16A9">
        <w:trPr>
          <w:trHeight w:val="454"/>
        </w:trPr>
        <w:tc>
          <w:tcPr>
            <w:tcW w:w="2518" w:type="dxa"/>
            <w:tcBorders>
              <w:top w:val="double" w:sz="4" w:space="0" w:color="auto"/>
              <w:bottom w:val="nil"/>
            </w:tcBorders>
            <w:vAlign w:val="center"/>
          </w:tcPr>
          <w:p w14:paraId="1765246B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</w:rPr>
            </w:pPr>
            <w:r w:rsidRPr="001B2AD7">
              <w:rPr>
                <w:rFonts w:ascii="Arial" w:hAnsi="Arial" w:cs="Arial"/>
                <w:sz w:val="20"/>
                <w:szCs w:val="20"/>
              </w:rPr>
              <w:t>Gedächtnis</w:t>
            </w:r>
          </w:p>
        </w:tc>
        <w:tc>
          <w:tcPr>
            <w:tcW w:w="5954" w:type="dxa"/>
            <w:tcBorders>
              <w:top w:val="double" w:sz="4" w:space="0" w:color="auto"/>
            </w:tcBorders>
            <w:vAlign w:val="center"/>
          </w:tcPr>
          <w:p w14:paraId="1E32D9B7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B2AD7">
              <w:rPr>
                <w:rFonts w:ascii="Arial" w:hAnsi="Arial" w:cs="Arial"/>
                <w:sz w:val="20"/>
                <w:szCs w:val="20"/>
                <w:lang w:val="de-DE"/>
              </w:rPr>
              <w:t>Welche Wörter haben Sie mir vorhin nachgesprochen?</w:t>
            </w:r>
          </w:p>
          <w:p w14:paraId="1FD707D7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</w:rPr>
            </w:pPr>
            <w:r w:rsidRPr="001B2AD7">
              <w:rPr>
                <w:rFonts w:ascii="Arial" w:hAnsi="Arial" w:cs="Arial"/>
                <w:sz w:val="20"/>
                <w:szCs w:val="20"/>
              </w:rPr>
              <w:t>19. Zitrone</w:t>
            </w:r>
          </w:p>
        </w:tc>
        <w:tc>
          <w:tcPr>
            <w:tcW w:w="821" w:type="dxa"/>
            <w:tcBorders>
              <w:top w:val="double" w:sz="4" w:space="0" w:color="auto"/>
            </w:tcBorders>
          </w:tcPr>
          <w:p w14:paraId="17548C17" w14:textId="77777777" w:rsidR="009C16A9" w:rsidRPr="00F75C7D" w:rsidRDefault="009C16A9" w:rsidP="009C16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6A9" w:rsidRPr="00F75C7D" w14:paraId="168E2B19" w14:textId="77777777" w:rsidTr="009C16A9">
        <w:trPr>
          <w:trHeight w:val="192"/>
        </w:trPr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14:paraId="05CD5F7C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32D4DEB5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</w:rPr>
            </w:pPr>
            <w:r w:rsidRPr="001B2AD7">
              <w:rPr>
                <w:rFonts w:ascii="Arial" w:hAnsi="Arial" w:cs="Arial"/>
                <w:sz w:val="20"/>
                <w:szCs w:val="20"/>
              </w:rPr>
              <w:t>20.Schlüssel</w:t>
            </w:r>
          </w:p>
        </w:tc>
        <w:tc>
          <w:tcPr>
            <w:tcW w:w="821" w:type="dxa"/>
          </w:tcPr>
          <w:p w14:paraId="2B70843F" w14:textId="77777777" w:rsidR="009C16A9" w:rsidRPr="00F75C7D" w:rsidRDefault="009C16A9" w:rsidP="009C16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6A9" w:rsidRPr="00F75C7D" w14:paraId="2155EFE0" w14:textId="77777777" w:rsidTr="009C16A9">
        <w:trPr>
          <w:trHeight w:val="182"/>
        </w:trPr>
        <w:tc>
          <w:tcPr>
            <w:tcW w:w="2518" w:type="dxa"/>
            <w:tcBorders>
              <w:top w:val="nil"/>
              <w:bottom w:val="double" w:sz="4" w:space="0" w:color="auto"/>
            </w:tcBorders>
            <w:vAlign w:val="center"/>
          </w:tcPr>
          <w:p w14:paraId="67181920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14:paraId="2288BF90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</w:rPr>
            </w:pPr>
            <w:r w:rsidRPr="001B2AD7">
              <w:rPr>
                <w:rFonts w:ascii="Arial" w:hAnsi="Arial" w:cs="Arial"/>
                <w:sz w:val="20"/>
                <w:szCs w:val="20"/>
              </w:rPr>
              <w:t>21. Ball</w:t>
            </w:r>
          </w:p>
        </w:tc>
        <w:tc>
          <w:tcPr>
            <w:tcW w:w="821" w:type="dxa"/>
            <w:tcBorders>
              <w:bottom w:val="double" w:sz="4" w:space="0" w:color="auto"/>
            </w:tcBorders>
          </w:tcPr>
          <w:p w14:paraId="7329B01B" w14:textId="77777777" w:rsidR="009C16A9" w:rsidRPr="00F75C7D" w:rsidRDefault="009C16A9" w:rsidP="009C16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6A9" w:rsidRPr="00F75C7D" w14:paraId="0B504893" w14:textId="77777777" w:rsidTr="009C16A9">
        <w:trPr>
          <w:trHeight w:val="186"/>
        </w:trPr>
        <w:tc>
          <w:tcPr>
            <w:tcW w:w="2518" w:type="dxa"/>
            <w:tcBorders>
              <w:top w:val="double" w:sz="4" w:space="0" w:color="auto"/>
              <w:bottom w:val="nil"/>
            </w:tcBorders>
            <w:vAlign w:val="center"/>
          </w:tcPr>
          <w:p w14:paraId="78E025C9" w14:textId="77777777" w:rsidR="009C16A9" w:rsidRPr="001B2AD7" w:rsidRDefault="009C16A9" w:rsidP="009C16A9">
            <w:pPr>
              <w:pStyle w:val="Default"/>
              <w:rPr>
                <w:sz w:val="20"/>
                <w:szCs w:val="20"/>
              </w:rPr>
            </w:pPr>
            <w:r w:rsidRPr="001B2AD7">
              <w:rPr>
                <w:sz w:val="20"/>
                <w:szCs w:val="20"/>
              </w:rPr>
              <w:t xml:space="preserve">Benennen </w:t>
            </w:r>
          </w:p>
        </w:tc>
        <w:tc>
          <w:tcPr>
            <w:tcW w:w="5954" w:type="dxa"/>
            <w:tcBorders>
              <w:top w:val="double" w:sz="4" w:space="0" w:color="auto"/>
            </w:tcBorders>
            <w:vAlign w:val="center"/>
          </w:tcPr>
          <w:p w14:paraId="4A167FD0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B2AD7">
              <w:rPr>
                <w:rFonts w:ascii="Arial" w:hAnsi="Arial" w:cs="Arial"/>
                <w:sz w:val="20"/>
                <w:szCs w:val="20"/>
              </w:rPr>
              <w:t>22.</w:t>
            </w:r>
            <w:r w:rsidRPr="001B2AD7">
              <w:rPr>
                <w:sz w:val="20"/>
                <w:szCs w:val="20"/>
              </w:rPr>
              <w:t xml:space="preserve"> </w:t>
            </w:r>
            <w:r w:rsidRPr="001B2AD7">
              <w:rPr>
                <w:rFonts w:ascii="Arial" w:hAnsi="Arial" w:cs="Arial"/>
                <w:sz w:val="20"/>
                <w:szCs w:val="20"/>
              </w:rPr>
              <w:t xml:space="preserve">Was ist das? </w:t>
            </w:r>
            <w:r w:rsidRPr="009C16A9">
              <w:rPr>
                <w:rFonts w:ascii="Arial" w:hAnsi="Arial" w:cs="Arial"/>
                <w:i/>
                <w:iCs/>
                <w:sz w:val="20"/>
                <w:szCs w:val="20"/>
              </w:rPr>
              <w:t>(Stift zeigen)</w:t>
            </w:r>
          </w:p>
        </w:tc>
        <w:tc>
          <w:tcPr>
            <w:tcW w:w="821" w:type="dxa"/>
            <w:tcBorders>
              <w:top w:val="double" w:sz="4" w:space="0" w:color="auto"/>
            </w:tcBorders>
          </w:tcPr>
          <w:p w14:paraId="5C3228B3" w14:textId="77777777" w:rsidR="009C16A9" w:rsidRPr="00F75C7D" w:rsidRDefault="009C16A9" w:rsidP="009C16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6A9" w:rsidRPr="00F75C7D" w14:paraId="4C120BFD" w14:textId="77777777" w:rsidTr="009C16A9">
        <w:trPr>
          <w:trHeight w:val="277"/>
        </w:trPr>
        <w:tc>
          <w:tcPr>
            <w:tcW w:w="2518" w:type="dxa"/>
            <w:tcBorders>
              <w:top w:val="nil"/>
              <w:bottom w:val="double" w:sz="4" w:space="0" w:color="auto"/>
            </w:tcBorders>
            <w:vAlign w:val="center"/>
          </w:tcPr>
          <w:p w14:paraId="21FCF84F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14:paraId="00CEBE6D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B2AD7">
              <w:rPr>
                <w:rFonts w:ascii="Arial" w:hAnsi="Arial" w:cs="Arial"/>
                <w:sz w:val="20"/>
                <w:szCs w:val="20"/>
              </w:rPr>
              <w:t>23.</w:t>
            </w:r>
            <w:r w:rsidRPr="001B2AD7">
              <w:rPr>
                <w:sz w:val="20"/>
                <w:szCs w:val="20"/>
              </w:rPr>
              <w:t xml:space="preserve"> </w:t>
            </w:r>
            <w:r w:rsidRPr="001B2AD7">
              <w:rPr>
                <w:rFonts w:ascii="Arial" w:hAnsi="Arial" w:cs="Arial"/>
                <w:sz w:val="20"/>
                <w:szCs w:val="20"/>
              </w:rPr>
              <w:t xml:space="preserve">Was ist das? </w:t>
            </w:r>
            <w:r w:rsidRPr="009C16A9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9C16A9">
              <w:rPr>
                <w:rFonts w:ascii="Arial" w:hAnsi="Arial" w:cs="Arial"/>
                <w:i/>
                <w:iCs/>
                <w:sz w:val="20"/>
                <w:szCs w:val="20"/>
              </w:rPr>
              <w:t>zb</w:t>
            </w:r>
            <w:proofErr w:type="spellEnd"/>
            <w:r w:rsidRPr="009C16A9">
              <w:rPr>
                <w:rFonts w:ascii="Arial" w:hAnsi="Arial" w:cs="Arial"/>
                <w:i/>
                <w:iCs/>
                <w:sz w:val="20"/>
                <w:szCs w:val="20"/>
              </w:rPr>
              <w:t>. Armbanduhr zeigen)</w:t>
            </w:r>
          </w:p>
        </w:tc>
        <w:tc>
          <w:tcPr>
            <w:tcW w:w="821" w:type="dxa"/>
            <w:tcBorders>
              <w:bottom w:val="double" w:sz="4" w:space="0" w:color="auto"/>
            </w:tcBorders>
          </w:tcPr>
          <w:p w14:paraId="166C1944" w14:textId="77777777" w:rsidR="009C16A9" w:rsidRPr="00F75C7D" w:rsidRDefault="009C16A9" w:rsidP="009C16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6A9" w:rsidRPr="00F75C7D" w14:paraId="741AB4F0" w14:textId="77777777" w:rsidTr="009C16A9">
        <w:trPr>
          <w:trHeight w:val="180"/>
        </w:trPr>
        <w:tc>
          <w:tcPr>
            <w:tcW w:w="25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B62B66C" w14:textId="77777777" w:rsidR="009C16A9" w:rsidRPr="001B2AD7" w:rsidRDefault="009C16A9" w:rsidP="009C16A9">
            <w:pPr>
              <w:pStyle w:val="Default"/>
              <w:rPr>
                <w:sz w:val="20"/>
                <w:szCs w:val="20"/>
              </w:rPr>
            </w:pPr>
            <w:r w:rsidRPr="001B2AD7">
              <w:rPr>
                <w:sz w:val="20"/>
                <w:szCs w:val="20"/>
              </w:rPr>
              <w:t xml:space="preserve">Nachsprechen </w:t>
            </w:r>
          </w:p>
        </w:tc>
        <w:tc>
          <w:tcPr>
            <w:tcW w:w="59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FD36BC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B2AD7">
              <w:rPr>
                <w:rFonts w:ascii="Arial" w:hAnsi="Arial" w:cs="Arial"/>
                <w:sz w:val="20"/>
                <w:szCs w:val="20"/>
              </w:rPr>
              <w:t>24.</w:t>
            </w:r>
            <w:r w:rsidRPr="001B2AD7">
              <w:rPr>
                <w:sz w:val="20"/>
                <w:szCs w:val="20"/>
              </w:rPr>
              <w:t xml:space="preserve"> </w:t>
            </w:r>
            <w:r w:rsidRPr="001B2AD7">
              <w:rPr>
                <w:rFonts w:ascii="Arial" w:hAnsi="Arial" w:cs="Arial"/>
                <w:sz w:val="20"/>
                <w:szCs w:val="20"/>
              </w:rPr>
              <w:t>Sprechen Sie mir nach: „Bitte kein Wenn und Aber.“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</w:tcPr>
          <w:p w14:paraId="41299A8C" w14:textId="77777777" w:rsidR="009C16A9" w:rsidRPr="00F75C7D" w:rsidRDefault="009C16A9" w:rsidP="009C16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6A9" w:rsidRPr="00F75C7D" w14:paraId="015BBC1A" w14:textId="77777777" w:rsidTr="009C16A9">
        <w:trPr>
          <w:trHeight w:val="454"/>
        </w:trPr>
        <w:tc>
          <w:tcPr>
            <w:tcW w:w="2518" w:type="dxa"/>
            <w:tcBorders>
              <w:top w:val="double" w:sz="4" w:space="0" w:color="auto"/>
              <w:bottom w:val="nil"/>
            </w:tcBorders>
            <w:vAlign w:val="center"/>
          </w:tcPr>
          <w:p w14:paraId="3F9C515A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</w:rPr>
            </w:pPr>
            <w:r w:rsidRPr="001B2AD7">
              <w:rPr>
                <w:rFonts w:ascii="Arial" w:hAnsi="Arial" w:cs="Arial"/>
                <w:sz w:val="20"/>
                <w:szCs w:val="20"/>
              </w:rPr>
              <w:t>3-Glieder-Befehl</w:t>
            </w:r>
          </w:p>
        </w:tc>
        <w:tc>
          <w:tcPr>
            <w:tcW w:w="5954" w:type="dxa"/>
            <w:tcBorders>
              <w:top w:val="double" w:sz="4" w:space="0" w:color="auto"/>
            </w:tcBorders>
            <w:vAlign w:val="center"/>
          </w:tcPr>
          <w:p w14:paraId="6AE9AE67" w14:textId="77777777" w:rsidR="009C16A9" w:rsidRPr="009C16A9" w:rsidRDefault="009C16A9" w:rsidP="009C16A9">
            <w:pP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9C16A9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Ein Blatt Papier auf den Tisch legen und zusammenhängend sagen:</w:t>
            </w:r>
          </w:p>
          <w:p w14:paraId="21D494EA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B2AD7">
              <w:rPr>
                <w:rFonts w:ascii="Arial" w:hAnsi="Arial" w:cs="Arial"/>
                <w:sz w:val="20"/>
                <w:szCs w:val="20"/>
              </w:rPr>
              <w:t>25. Nehmen Sie das Blatt Papier in die rechte Hand,</w:t>
            </w:r>
          </w:p>
        </w:tc>
        <w:tc>
          <w:tcPr>
            <w:tcW w:w="821" w:type="dxa"/>
            <w:tcBorders>
              <w:top w:val="double" w:sz="4" w:space="0" w:color="auto"/>
            </w:tcBorders>
          </w:tcPr>
          <w:p w14:paraId="73619345" w14:textId="77777777" w:rsidR="009C16A9" w:rsidRPr="00F75C7D" w:rsidRDefault="009C16A9" w:rsidP="009C16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6A9" w:rsidRPr="00F75C7D" w14:paraId="51006F19" w14:textId="77777777" w:rsidTr="009C16A9">
        <w:trPr>
          <w:trHeight w:val="180"/>
        </w:trPr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14:paraId="374BD2A4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72DCA2F6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B2AD7">
              <w:rPr>
                <w:rFonts w:ascii="Arial" w:hAnsi="Arial" w:cs="Arial"/>
                <w:sz w:val="20"/>
                <w:szCs w:val="20"/>
              </w:rPr>
              <w:t>26. falten Sie es in der Mitte und</w:t>
            </w:r>
          </w:p>
        </w:tc>
        <w:tc>
          <w:tcPr>
            <w:tcW w:w="821" w:type="dxa"/>
          </w:tcPr>
          <w:p w14:paraId="1564A451" w14:textId="77777777" w:rsidR="009C16A9" w:rsidRPr="00F75C7D" w:rsidRDefault="009C16A9" w:rsidP="009C16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6A9" w:rsidRPr="00F75C7D" w14:paraId="583DA2F3" w14:textId="77777777" w:rsidTr="009C16A9">
        <w:trPr>
          <w:trHeight w:val="184"/>
        </w:trPr>
        <w:tc>
          <w:tcPr>
            <w:tcW w:w="2518" w:type="dxa"/>
            <w:tcBorders>
              <w:top w:val="nil"/>
              <w:bottom w:val="double" w:sz="4" w:space="0" w:color="auto"/>
            </w:tcBorders>
            <w:vAlign w:val="center"/>
          </w:tcPr>
          <w:p w14:paraId="18B2EA5A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14:paraId="22D53120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B2AD7">
              <w:rPr>
                <w:rFonts w:ascii="Arial" w:hAnsi="Arial" w:cs="Arial"/>
                <w:sz w:val="20"/>
                <w:szCs w:val="20"/>
              </w:rPr>
              <w:t>27. lassen Sie es auf den Boden fallen.</w:t>
            </w:r>
          </w:p>
        </w:tc>
        <w:tc>
          <w:tcPr>
            <w:tcW w:w="821" w:type="dxa"/>
            <w:tcBorders>
              <w:bottom w:val="double" w:sz="4" w:space="0" w:color="auto"/>
            </w:tcBorders>
          </w:tcPr>
          <w:p w14:paraId="67CA5577" w14:textId="77777777" w:rsidR="009C16A9" w:rsidRPr="00F75C7D" w:rsidRDefault="009C16A9" w:rsidP="009C16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6A9" w:rsidRPr="00F75C7D" w14:paraId="070D6A2C" w14:textId="77777777" w:rsidTr="009C16A9">
        <w:trPr>
          <w:trHeight w:val="454"/>
        </w:trPr>
        <w:tc>
          <w:tcPr>
            <w:tcW w:w="25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A1339F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</w:rPr>
            </w:pPr>
            <w:r w:rsidRPr="001B2AD7">
              <w:rPr>
                <w:rFonts w:ascii="Arial" w:hAnsi="Arial" w:cs="Arial"/>
                <w:sz w:val="20"/>
                <w:szCs w:val="20"/>
              </w:rPr>
              <w:t>Schriftliche Aufforderung</w:t>
            </w:r>
          </w:p>
        </w:tc>
        <w:tc>
          <w:tcPr>
            <w:tcW w:w="59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463173" w14:textId="77777777" w:rsidR="009C16A9" w:rsidRPr="009C16A9" w:rsidRDefault="009C16A9" w:rsidP="009C16A9">
            <w:pP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9C16A9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Legen Sie dem Patienten die schriftliche Aufforderung „bitte </w:t>
            </w:r>
            <w:proofErr w:type="spellStart"/>
            <w:r w:rsidRPr="009C16A9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schliessen</w:t>
            </w:r>
            <w:proofErr w:type="spellEnd"/>
            <w:r w:rsidRPr="009C16A9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 Sie Ihre Augen“ vor und sagen sie:</w:t>
            </w:r>
          </w:p>
          <w:p w14:paraId="7DE40F0C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B2AD7">
              <w:rPr>
                <w:rFonts w:ascii="Arial" w:hAnsi="Arial" w:cs="Arial"/>
                <w:sz w:val="20"/>
                <w:szCs w:val="20"/>
              </w:rPr>
              <w:t>28. „lesen Sie dies laut vor und führen Sie es aus!“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</w:tcPr>
          <w:p w14:paraId="31222C62" w14:textId="77777777" w:rsidR="009C16A9" w:rsidRPr="00F75C7D" w:rsidRDefault="009C16A9" w:rsidP="009C16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6A9" w:rsidRPr="00F75C7D" w14:paraId="64FC7CA3" w14:textId="77777777" w:rsidTr="009C16A9">
        <w:trPr>
          <w:trHeight w:val="184"/>
        </w:trPr>
        <w:tc>
          <w:tcPr>
            <w:tcW w:w="25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AEC0CD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</w:rPr>
            </w:pPr>
            <w:r w:rsidRPr="001B2AD7">
              <w:rPr>
                <w:rFonts w:ascii="Arial" w:hAnsi="Arial" w:cs="Arial"/>
                <w:sz w:val="20"/>
                <w:szCs w:val="20"/>
              </w:rPr>
              <w:t>Satz schreiben</w:t>
            </w:r>
          </w:p>
        </w:tc>
        <w:tc>
          <w:tcPr>
            <w:tcW w:w="59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3272F65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B2AD7">
              <w:rPr>
                <w:rFonts w:ascii="Arial" w:hAnsi="Arial" w:cs="Arial"/>
                <w:sz w:val="20"/>
                <w:szCs w:val="20"/>
              </w:rPr>
              <w:t xml:space="preserve">29. </w:t>
            </w:r>
            <w:r w:rsidRPr="009C16A9">
              <w:rPr>
                <w:rFonts w:ascii="Arial" w:hAnsi="Arial" w:cs="Arial"/>
                <w:i/>
                <w:iCs/>
                <w:sz w:val="20"/>
                <w:szCs w:val="20"/>
              </w:rPr>
              <w:t>Den Pat. spontan einen Satz schreiben lassen.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</w:tcPr>
          <w:p w14:paraId="21521501" w14:textId="77777777" w:rsidR="009C16A9" w:rsidRPr="00F75C7D" w:rsidRDefault="009C16A9" w:rsidP="009C16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6A9" w:rsidRPr="00F75C7D" w14:paraId="2407D7CE" w14:textId="77777777" w:rsidTr="009C16A9">
        <w:trPr>
          <w:trHeight w:val="454"/>
        </w:trPr>
        <w:tc>
          <w:tcPr>
            <w:tcW w:w="25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4658AC" w14:textId="77777777" w:rsidR="009C16A9" w:rsidRPr="001B2AD7" w:rsidRDefault="009C16A9" w:rsidP="009C16A9">
            <w:pPr>
              <w:pStyle w:val="Default"/>
              <w:rPr>
                <w:sz w:val="20"/>
                <w:szCs w:val="20"/>
              </w:rPr>
            </w:pPr>
            <w:r w:rsidRPr="001B2AD7">
              <w:rPr>
                <w:sz w:val="20"/>
                <w:szCs w:val="20"/>
              </w:rPr>
              <w:t xml:space="preserve">Figur abzeichnen </w:t>
            </w:r>
          </w:p>
        </w:tc>
        <w:tc>
          <w:tcPr>
            <w:tcW w:w="59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C4A80F" w14:textId="77777777" w:rsidR="009C16A9" w:rsidRPr="009C16A9" w:rsidRDefault="009C16A9" w:rsidP="009C16A9">
            <w:pP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9C16A9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Dem Patienten die Vorlage mit den zwei Fünfecken vorlegen, folgende Instruktion:</w:t>
            </w:r>
          </w:p>
          <w:p w14:paraId="31701EAB" w14:textId="77777777" w:rsidR="009C16A9" w:rsidRPr="001B2AD7" w:rsidRDefault="009C16A9" w:rsidP="009C16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B2AD7">
              <w:rPr>
                <w:rFonts w:ascii="Arial" w:hAnsi="Arial" w:cs="Arial"/>
                <w:sz w:val="20"/>
                <w:szCs w:val="20"/>
              </w:rPr>
              <w:t>30.</w:t>
            </w:r>
            <w:r w:rsidRPr="001B2AD7">
              <w:rPr>
                <w:sz w:val="20"/>
                <w:szCs w:val="20"/>
              </w:rPr>
              <w:t xml:space="preserve"> </w:t>
            </w:r>
            <w:r w:rsidRPr="001B2AD7">
              <w:rPr>
                <w:rFonts w:ascii="Arial" w:hAnsi="Arial" w:cs="Arial"/>
                <w:sz w:val="20"/>
                <w:szCs w:val="20"/>
              </w:rPr>
              <w:t>„Zeichnen Sie bitte diese Figur ab!“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</w:tcPr>
          <w:p w14:paraId="35554A15" w14:textId="77777777" w:rsidR="009C16A9" w:rsidRPr="00F75C7D" w:rsidRDefault="009C16A9" w:rsidP="009C16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6A9" w:rsidRPr="00F75C7D" w14:paraId="0A6E2325" w14:textId="77777777" w:rsidTr="009C16A9">
        <w:trPr>
          <w:trHeight w:val="454"/>
        </w:trPr>
        <w:tc>
          <w:tcPr>
            <w:tcW w:w="2518" w:type="dxa"/>
            <w:tcBorders>
              <w:top w:val="double" w:sz="4" w:space="0" w:color="auto"/>
              <w:right w:val="nil"/>
            </w:tcBorders>
            <w:vAlign w:val="center"/>
          </w:tcPr>
          <w:p w14:paraId="5BEEBAF2" w14:textId="77777777" w:rsidR="009C16A9" w:rsidRPr="001B2AD7" w:rsidRDefault="009C16A9" w:rsidP="009C16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nil"/>
            </w:tcBorders>
            <w:vAlign w:val="center"/>
          </w:tcPr>
          <w:p w14:paraId="7086D032" w14:textId="2759D661" w:rsidR="009C16A9" w:rsidRPr="009C16A9" w:rsidRDefault="009C16A9" w:rsidP="009C16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C16A9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Total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Punkte: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center"/>
          </w:tcPr>
          <w:p w14:paraId="7EEDF8C9" w14:textId="3C81FED6" w:rsidR="009C16A9" w:rsidRPr="00F75C7D" w:rsidRDefault="009C16A9" w:rsidP="009C16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__/30</w:t>
            </w:r>
          </w:p>
        </w:tc>
      </w:tr>
    </w:tbl>
    <w:p w14:paraId="4B59F43A" w14:textId="7455EA28" w:rsidR="009C16A9" w:rsidRDefault="009C16A9">
      <w:pPr>
        <w:rPr>
          <w:rFonts w:ascii="Arial" w:hAnsi="Arial" w:cs="Arial"/>
          <w:sz w:val="20"/>
          <w:szCs w:val="20"/>
        </w:rPr>
      </w:pPr>
      <w:r w:rsidRPr="009C16A9">
        <w:rPr>
          <w:rFonts w:ascii="Arial" w:hAnsi="Arial" w:cs="Arial"/>
          <w:sz w:val="20"/>
          <w:szCs w:val="20"/>
        </w:rPr>
        <w:t>Untersucher:</w:t>
      </w:r>
      <w:r w:rsidRPr="009C16A9">
        <w:rPr>
          <w:rFonts w:ascii="Arial" w:hAnsi="Arial" w:cs="Arial"/>
          <w:sz w:val="20"/>
          <w:szCs w:val="20"/>
        </w:rPr>
        <w:tab/>
      </w:r>
      <w:r w:rsidRPr="009C16A9">
        <w:rPr>
          <w:rFonts w:ascii="Arial" w:hAnsi="Arial" w:cs="Arial"/>
          <w:sz w:val="20"/>
          <w:szCs w:val="20"/>
        </w:rPr>
        <w:tab/>
      </w:r>
      <w:r w:rsidRPr="009C16A9">
        <w:rPr>
          <w:rFonts w:ascii="Arial" w:hAnsi="Arial" w:cs="Arial"/>
          <w:sz w:val="20"/>
          <w:szCs w:val="20"/>
        </w:rPr>
        <w:tab/>
      </w:r>
      <w:r w:rsidRPr="009C16A9">
        <w:rPr>
          <w:rFonts w:ascii="Arial" w:hAnsi="Arial" w:cs="Arial"/>
          <w:sz w:val="20"/>
          <w:szCs w:val="20"/>
        </w:rPr>
        <w:tab/>
      </w:r>
      <w:r w:rsidRPr="009C16A9">
        <w:rPr>
          <w:rFonts w:ascii="Arial" w:hAnsi="Arial" w:cs="Arial"/>
          <w:sz w:val="20"/>
          <w:szCs w:val="20"/>
        </w:rPr>
        <w:tab/>
      </w:r>
      <w:r w:rsidRPr="009C16A9">
        <w:rPr>
          <w:rFonts w:ascii="Arial" w:hAnsi="Arial" w:cs="Arial"/>
          <w:sz w:val="20"/>
          <w:szCs w:val="20"/>
        </w:rPr>
        <w:tab/>
      </w:r>
      <w:r w:rsidRPr="009C16A9">
        <w:rPr>
          <w:rFonts w:ascii="Arial" w:hAnsi="Arial" w:cs="Arial"/>
          <w:sz w:val="20"/>
          <w:szCs w:val="20"/>
        </w:rPr>
        <w:tab/>
      </w:r>
      <w:r w:rsidRPr="009C16A9">
        <w:rPr>
          <w:rFonts w:ascii="Arial" w:hAnsi="Arial" w:cs="Arial"/>
          <w:sz w:val="20"/>
          <w:szCs w:val="20"/>
        </w:rPr>
        <w:t>Patient:</w:t>
      </w:r>
      <w:r w:rsidRPr="009C16A9">
        <w:rPr>
          <w:rFonts w:ascii="Arial" w:hAnsi="Arial" w:cs="Arial"/>
          <w:sz w:val="20"/>
          <w:szCs w:val="20"/>
        </w:rPr>
        <w:br/>
      </w:r>
      <w:r w:rsidRPr="009C16A9">
        <w:rPr>
          <w:rFonts w:ascii="Arial" w:hAnsi="Arial" w:cs="Arial"/>
          <w:sz w:val="20"/>
          <w:szCs w:val="20"/>
        </w:rPr>
        <w:t>Datum:</w:t>
      </w:r>
      <w:r w:rsidRPr="009C16A9">
        <w:rPr>
          <w:rFonts w:ascii="Arial" w:hAnsi="Arial" w:cs="Arial"/>
          <w:sz w:val="20"/>
          <w:szCs w:val="20"/>
        </w:rPr>
        <w:tab/>
      </w:r>
      <w:r w:rsidRPr="009C16A9">
        <w:rPr>
          <w:rFonts w:ascii="Arial" w:hAnsi="Arial" w:cs="Arial"/>
          <w:sz w:val="20"/>
          <w:szCs w:val="20"/>
        </w:rPr>
        <w:tab/>
      </w:r>
      <w:r w:rsidRPr="009C16A9">
        <w:rPr>
          <w:rFonts w:ascii="Arial" w:hAnsi="Arial" w:cs="Arial"/>
          <w:sz w:val="20"/>
          <w:szCs w:val="20"/>
        </w:rPr>
        <w:tab/>
      </w:r>
      <w:r w:rsidRPr="009C16A9">
        <w:rPr>
          <w:rFonts w:ascii="Arial" w:hAnsi="Arial" w:cs="Arial"/>
          <w:sz w:val="20"/>
          <w:szCs w:val="20"/>
        </w:rPr>
        <w:tab/>
      </w:r>
      <w:r w:rsidRPr="009C16A9">
        <w:rPr>
          <w:rFonts w:ascii="Arial" w:hAnsi="Arial" w:cs="Arial"/>
          <w:sz w:val="20"/>
          <w:szCs w:val="20"/>
        </w:rPr>
        <w:tab/>
      </w:r>
      <w:r w:rsidRPr="009C16A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C16A9">
        <w:rPr>
          <w:rFonts w:ascii="Arial" w:hAnsi="Arial" w:cs="Arial"/>
          <w:sz w:val="20"/>
          <w:szCs w:val="20"/>
        </w:rPr>
        <w:t>Geburtsdatum:</w:t>
      </w:r>
    </w:p>
    <w:p w14:paraId="1F04EB9B" w14:textId="1ACF6284" w:rsidR="002A30BD" w:rsidRDefault="002A30BD">
      <w:pPr>
        <w:rPr>
          <w:rFonts w:ascii="Arial" w:hAnsi="Arial" w:cs="Arial"/>
          <w:sz w:val="20"/>
          <w:szCs w:val="20"/>
        </w:rPr>
      </w:pPr>
    </w:p>
    <w:p w14:paraId="21032730" w14:textId="11032FFC" w:rsidR="002A30BD" w:rsidRDefault="002A30BD">
      <w:pPr>
        <w:rPr>
          <w:rFonts w:ascii="Arial" w:hAnsi="Arial" w:cs="Arial"/>
          <w:sz w:val="20"/>
          <w:szCs w:val="20"/>
        </w:rPr>
      </w:pPr>
    </w:p>
    <w:p w14:paraId="42549E54" w14:textId="434AD6CE" w:rsidR="002A30BD" w:rsidRDefault="002A30BD">
      <w:pPr>
        <w:rPr>
          <w:rFonts w:ascii="Arial" w:hAnsi="Arial" w:cs="Arial"/>
          <w:sz w:val="20"/>
          <w:szCs w:val="20"/>
        </w:rPr>
      </w:pPr>
    </w:p>
    <w:p w14:paraId="291F71F5" w14:textId="366384AB" w:rsidR="002A30BD" w:rsidRDefault="002A30BD">
      <w:pPr>
        <w:rPr>
          <w:rFonts w:ascii="Arial" w:hAnsi="Arial" w:cs="Arial"/>
          <w:sz w:val="20"/>
          <w:szCs w:val="20"/>
        </w:rPr>
      </w:pPr>
    </w:p>
    <w:p w14:paraId="22E56499" w14:textId="01C8BE72" w:rsidR="002A30BD" w:rsidRDefault="002A30BD">
      <w:pPr>
        <w:rPr>
          <w:rFonts w:ascii="Arial" w:hAnsi="Arial" w:cs="Arial"/>
          <w:sz w:val="20"/>
          <w:szCs w:val="20"/>
        </w:rPr>
      </w:pPr>
    </w:p>
    <w:p w14:paraId="0D3ED20A" w14:textId="3E0C8D12" w:rsidR="000E7A16" w:rsidRDefault="000E7A16">
      <w:pPr>
        <w:rPr>
          <w:rFonts w:ascii="Arial" w:hAnsi="Arial" w:cs="Arial"/>
          <w:sz w:val="20"/>
          <w:szCs w:val="20"/>
        </w:rPr>
      </w:pPr>
    </w:p>
    <w:p w14:paraId="0693D69D" w14:textId="77777777" w:rsidR="00E51725" w:rsidRDefault="00E51725" w:rsidP="000E7A16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14:paraId="028CC84C" w14:textId="0D837107" w:rsidR="000E7A16" w:rsidRDefault="00E77377" w:rsidP="000E7A16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Bitte s</w:t>
      </w:r>
      <w:r w:rsidR="000E7A16" w:rsidRPr="000E7A16">
        <w:rPr>
          <w:rFonts w:ascii="Arial" w:hAnsi="Arial" w:cs="Arial"/>
          <w:b/>
          <w:bCs/>
          <w:sz w:val="56"/>
          <w:szCs w:val="56"/>
        </w:rPr>
        <w:t>chliessen Sie Ihre Augen!</w:t>
      </w:r>
    </w:p>
    <w:p w14:paraId="79C1CC9C" w14:textId="0642DD7A" w:rsidR="000E7A16" w:rsidRDefault="000E7A16" w:rsidP="000E7A16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14:paraId="29D331AD" w14:textId="7281965C" w:rsidR="0065423E" w:rsidRPr="0065423E" w:rsidRDefault="0065423E" w:rsidP="0065423E">
      <w:pPr>
        <w:rPr>
          <w:rFonts w:ascii="Arial" w:hAnsi="Arial" w:cs="Arial"/>
          <w:b/>
          <w:bCs/>
          <w:sz w:val="96"/>
          <w:szCs w:val="96"/>
        </w:rPr>
      </w:pPr>
    </w:p>
    <w:p w14:paraId="3F6763BE" w14:textId="7C6A3EFF" w:rsidR="000E7A16" w:rsidRDefault="000E7A16" w:rsidP="000E7A16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14:paraId="12FFA7B6" w14:textId="74D1BA52" w:rsidR="000E7A16" w:rsidRDefault="000E7A16" w:rsidP="000E7A16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56"/>
          <w:szCs w:val="56"/>
        </w:rPr>
      </w:pPr>
    </w:p>
    <w:p w14:paraId="6EC7E902" w14:textId="77777777" w:rsidR="0065423E" w:rsidRDefault="0065423E" w:rsidP="00E51725">
      <w:pPr>
        <w:rPr>
          <w:rFonts w:ascii="Arial" w:hAnsi="Arial" w:cs="Arial"/>
          <w:b/>
          <w:bCs/>
          <w:sz w:val="56"/>
          <w:szCs w:val="56"/>
        </w:rPr>
      </w:pPr>
    </w:p>
    <w:p w14:paraId="3B9BBA77" w14:textId="70FBADD2" w:rsidR="00A113EC" w:rsidRDefault="00A113EC" w:rsidP="00A113EC">
      <w:pPr>
        <w:rPr>
          <w:rFonts w:ascii="Arial" w:hAnsi="Arial" w:cs="Arial"/>
          <w:b/>
          <w:bCs/>
          <w:sz w:val="28"/>
          <w:szCs w:val="28"/>
        </w:rPr>
      </w:pPr>
      <w:r w:rsidRPr="00A113EC">
        <w:rPr>
          <w:rFonts w:ascii="Arial" w:hAnsi="Arial" w:cs="Arial"/>
          <w:b/>
          <w:bCs/>
          <w:sz w:val="28"/>
          <w:szCs w:val="28"/>
        </w:rPr>
        <w:t>Bitte zeichnen Sie diese Figur ab:</w:t>
      </w:r>
    </w:p>
    <w:p w14:paraId="024850D2" w14:textId="2B5141C3" w:rsidR="00282B6F" w:rsidRDefault="00282B6F" w:rsidP="00A113EC">
      <w:pPr>
        <w:rPr>
          <w:rFonts w:ascii="Arial" w:hAnsi="Arial" w:cs="Arial"/>
          <w:b/>
          <w:bCs/>
          <w:sz w:val="28"/>
          <w:szCs w:val="28"/>
        </w:rPr>
      </w:pPr>
    </w:p>
    <w:p w14:paraId="67549587" w14:textId="4642DEE2" w:rsidR="00282B6F" w:rsidRDefault="00282B6F" w:rsidP="00A113EC">
      <w:pPr>
        <w:rPr>
          <w:rFonts w:ascii="Arial" w:hAnsi="Arial" w:cs="Arial"/>
          <w:b/>
          <w:bCs/>
          <w:sz w:val="28"/>
          <w:szCs w:val="28"/>
        </w:rPr>
      </w:pPr>
    </w:p>
    <w:p w14:paraId="688D10D5" w14:textId="10CF1D86" w:rsidR="007749D8" w:rsidRDefault="007749D8" w:rsidP="00A113EC">
      <w:pPr>
        <w:rPr>
          <w:rFonts w:ascii="Arial" w:hAnsi="Arial" w:cs="Arial"/>
          <w:b/>
          <w:bCs/>
          <w:sz w:val="28"/>
          <w:szCs w:val="28"/>
        </w:rPr>
      </w:pPr>
      <w:r w:rsidRPr="007749D8">
        <w:rPr>
          <w:rFonts w:ascii="Arial" w:hAnsi="Arial" w:cs="Arial"/>
          <w:b/>
          <w:bCs/>
          <w:sz w:val="28"/>
          <w:szCs w:val="28"/>
        </w:rPr>
        <w:drawing>
          <wp:inline distT="0" distB="0" distL="0" distR="0" wp14:anchorId="51EEE4DA" wp14:editId="65EC71A8">
            <wp:extent cx="3126008" cy="2552369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2114" cy="263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C5666" w14:textId="4D245AC9" w:rsidR="00076398" w:rsidRDefault="00A401AD" w:rsidP="00076398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5806D5" wp14:editId="7A348D79">
                <wp:simplePos x="0" y="0"/>
                <wp:positionH relativeFrom="column">
                  <wp:posOffset>801370</wp:posOffset>
                </wp:positionH>
                <wp:positionV relativeFrom="paragraph">
                  <wp:posOffset>729725</wp:posOffset>
                </wp:positionV>
                <wp:extent cx="4142630" cy="4142630"/>
                <wp:effectExtent l="0" t="0" r="10795" b="1079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2630" cy="41426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05D9B7" id="Ellipse 5" o:spid="_x0000_s1026" style="position:absolute;margin-left:63.1pt;margin-top:57.45pt;width:326.2pt;height:326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" filled="f" strokecolor="black [3213]" strokeweight="2pt"/>
            </w:pict>
          </mc:Fallback>
        </mc:AlternateContent>
      </w:r>
      <w:r w:rsidR="00076398" w:rsidRPr="00076398">
        <w:rPr>
          <w:rFonts w:ascii="Arial" w:hAnsi="Arial" w:cs="Arial"/>
          <w:b/>
          <w:bCs/>
          <w:sz w:val="40"/>
          <w:szCs w:val="40"/>
        </w:rPr>
        <w:t>Bitte zeichnen Sie eine Uhr:</w:t>
      </w:r>
    </w:p>
    <w:p w14:paraId="06BBA65E" w14:textId="72C4A5BA" w:rsidR="00A401AD" w:rsidRDefault="00A401AD" w:rsidP="0007639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7D16D62A" w14:textId="7023045D" w:rsidR="00A401AD" w:rsidRDefault="00A401AD" w:rsidP="0007639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A6B4E69" w14:textId="51ABD7E7" w:rsidR="00A401AD" w:rsidRDefault="00A401AD" w:rsidP="0007639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88696E1" w14:textId="6E570708" w:rsidR="00A401AD" w:rsidRDefault="00A401AD" w:rsidP="0007639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1BB5C12F" w14:textId="26C0E48B" w:rsidR="00A401AD" w:rsidRDefault="00A401AD" w:rsidP="0007639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10C7260" w14:textId="658CAA75" w:rsidR="00A401AD" w:rsidRDefault="00A401AD" w:rsidP="0007639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07445AF" w14:textId="67A23C17" w:rsidR="00A401AD" w:rsidRDefault="00A401AD" w:rsidP="0007639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5E81F50" w14:textId="45061B8D" w:rsidR="00A401AD" w:rsidRDefault="00A401AD" w:rsidP="0007639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165BC1BF" w14:textId="592487D7" w:rsidR="00A401AD" w:rsidRDefault="00A401AD" w:rsidP="0007639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97C1992" w14:textId="58EDE768" w:rsidR="00A401AD" w:rsidRDefault="00A401AD" w:rsidP="0007639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39D353CD" w14:textId="7B42C333" w:rsidR="00A401AD" w:rsidRDefault="00A401AD" w:rsidP="0007639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B4772AA" w14:textId="2F39A68E" w:rsidR="00A401AD" w:rsidRDefault="006B4A7A" w:rsidP="006B4A7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3470C1" wp14:editId="1786F7CA">
                <wp:simplePos x="0" y="0"/>
                <wp:positionH relativeFrom="column">
                  <wp:posOffset>912495</wp:posOffset>
                </wp:positionH>
                <wp:positionV relativeFrom="paragraph">
                  <wp:posOffset>1131183</wp:posOffset>
                </wp:positionV>
                <wp:extent cx="3912042" cy="906448"/>
                <wp:effectExtent l="0" t="0" r="12700" b="2730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2042" cy="9064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B6A0F" id="Rechteck 6" o:spid="_x0000_s1026" style="position:absolute;margin-left:71.85pt;margin-top:89.05pt;width:308.05pt;height:71.3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" filled="f" strokecolor="black [3213]" strokeweight="2pt"/>
            </w:pict>
          </mc:Fallback>
        </mc:AlternateContent>
      </w:r>
      <w:r w:rsidRPr="006B4A7A">
        <w:rPr>
          <w:rFonts w:ascii="Arial" w:hAnsi="Arial" w:cs="Arial"/>
          <w:sz w:val="32"/>
          <w:szCs w:val="32"/>
        </w:rPr>
        <w:t>Tragen Sie die Uhrzeit der gezeichneten Uhr, wie sie im</w:t>
      </w:r>
      <w:r>
        <w:rPr>
          <w:rFonts w:ascii="Arial" w:hAnsi="Arial" w:cs="Arial"/>
          <w:sz w:val="32"/>
          <w:szCs w:val="32"/>
        </w:rPr>
        <w:t xml:space="preserve"> </w:t>
      </w:r>
      <w:r w:rsidRPr="006B4A7A">
        <w:rPr>
          <w:rFonts w:ascii="Arial" w:hAnsi="Arial" w:cs="Arial"/>
          <w:sz w:val="32"/>
          <w:szCs w:val="32"/>
        </w:rPr>
        <w:t>Zugfahrplan oder</w:t>
      </w:r>
      <w:r>
        <w:rPr>
          <w:rFonts w:ascii="Arial" w:hAnsi="Arial" w:cs="Arial"/>
          <w:sz w:val="32"/>
          <w:szCs w:val="32"/>
        </w:rPr>
        <w:t xml:space="preserve"> </w:t>
      </w:r>
      <w:r w:rsidRPr="006B4A7A">
        <w:rPr>
          <w:rFonts w:ascii="Arial" w:hAnsi="Arial" w:cs="Arial"/>
          <w:sz w:val="32"/>
          <w:szCs w:val="32"/>
        </w:rPr>
        <w:t>Fernsehheft stehen würde, ein.</w:t>
      </w:r>
    </w:p>
    <w:p w14:paraId="51B7526D" w14:textId="00E20C53" w:rsidR="00E80DE5" w:rsidRDefault="00E80DE5" w:rsidP="006B4A7A">
      <w:pPr>
        <w:jc w:val="center"/>
        <w:rPr>
          <w:rFonts w:ascii="Arial" w:hAnsi="Arial" w:cs="Arial"/>
          <w:sz w:val="32"/>
          <w:szCs w:val="32"/>
        </w:rPr>
      </w:pPr>
    </w:p>
    <w:p w14:paraId="7AFF6EC4" w14:textId="34495243" w:rsidR="00E80DE5" w:rsidRDefault="00E80DE5" w:rsidP="006B4A7A">
      <w:pPr>
        <w:jc w:val="center"/>
        <w:rPr>
          <w:rFonts w:ascii="Arial" w:hAnsi="Arial" w:cs="Arial"/>
          <w:sz w:val="32"/>
          <w:szCs w:val="32"/>
        </w:rPr>
      </w:pPr>
    </w:p>
    <w:p w14:paraId="7BE5997F" w14:textId="323E9014" w:rsidR="00E80DE5" w:rsidRDefault="00E80DE5" w:rsidP="006B4A7A">
      <w:pPr>
        <w:jc w:val="center"/>
        <w:rPr>
          <w:rFonts w:ascii="Arial" w:hAnsi="Arial" w:cs="Arial"/>
          <w:sz w:val="32"/>
          <w:szCs w:val="32"/>
        </w:rPr>
      </w:pPr>
    </w:p>
    <w:p w14:paraId="252A1B52" w14:textId="5B66DA46" w:rsidR="00E80DE5" w:rsidRDefault="00E80DE5" w:rsidP="006B4A7A">
      <w:pPr>
        <w:jc w:val="center"/>
        <w:rPr>
          <w:rFonts w:ascii="Arial" w:hAnsi="Arial" w:cs="Arial"/>
          <w:sz w:val="32"/>
          <w:szCs w:val="32"/>
        </w:rPr>
      </w:pPr>
    </w:p>
    <w:p w14:paraId="13D0A632" w14:textId="46847BD2" w:rsidR="00E80DE5" w:rsidRDefault="00E80DE5" w:rsidP="006B4A7A">
      <w:pPr>
        <w:jc w:val="center"/>
        <w:rPr>
          <w:rFonts w:ascii="Arial" w:hAnsi="Arial" w:cs="Arial"/>
          <w:sz w:val="32"/>
          <w:szCs w:val="32"/>
        </w:rPr>
      </w:pPr>
    </w:p>
    <w:p w14:paraId="638EEED8" w14:textId="7D6DC036" w:rsidR="00E80DE5" w:rsidRDefault="00E80D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7673DF76" w14:textId="436961A8" w:rsidR="00E80DE5" w:rsidRPr="00D319A5" w:rsidRDefault="00D319A5" w:rsidP="00D319A5">
      <w:pPr>
        <w:rPr>
          <w:rFonts w:ascii="Arial" w:hAnsi="Arial" w:cs="Arial"/>
          <w:b/>
          <w:bCs/>
          <w:sz w:val="36"/>
          <w:szCs w:val="36"/>
        </w:rPr>
      </w:pPr>
      <w:r w:rsidRPr="00D319A5">
        <w:rPr>
          <w:rFonts w:ascii="Arial" w:hAnsi="Arial" w:cs="Arial"/>
          <w:b/>
          <w:bCs/>
          <w:sz w:val="36"/>
          <w:szCs w:val="36"/>
        </w:rPr>
        <w:t>Auswertung:</w:t>
      </w:r>
    </w:p>
    <w:p w14:paraId="3CD436AF" w14:textId="3442AA72" w:rsidR="00D319A5" w:rsidRDefault="00D319A5" w:rsidP="00D319A5">
      <w:pPr>
        <w:rPr>
          <w:rFonts w:ascii="Arial" w:hAnsi="Arial" w:cs="Arial"/>
          <w:b/>
          <w:bCs/>
          <w:sz w:val="32"/>
          <w:szCs w:val="32"/>
        </w:rPr>
      </w:pPr>
    </w:p>
    <w:p w14:paraId="08C9B3EB" w14:textId="017BD300" w:rsidR="00CC30DF" w:rsidRDefault="00D319A5" w:rsidP="00D319A5">
      <w:pPr>
        <w:rPr>
          <w:rFonts w:ascii="Arial" w:hAnsi="Arial" w:cs="Arial"/>
          <w:b/>
          <w:bCs/>
          <w:sz w:val="28"/>
          <w:szCs w:val="28"/>
        </w:rPr>
      </w:pPr>
      <w:r w:rsidRPr="00D319A5">
        <w:rPr>
          <w:rFonts w:ascii="Arial" w:hAnsi="Arial" w:cs="Arial"/>
          <w:b/>
          <w:bCs/>
          <w:sz w:val="28"/>
          <w:szCs w:val="28"/>
        </w:rPr>
        <w:t>MMST und Uhrentest gemeinsam: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3969"/>
        <w:gridCol w:w="1134"/>
        <w:gridCol w:w="1134"/>
        <w:gridCol w:w="1275"/>
      </w:tblGrid>
      <w:tr w:rsidR="002E1790" w14:paraId="5FCE9EEF" w14:textId="77777777" w:rsidTr="00B30ADE">
        <w:tc>
          <w:tcPr>
            <w:tcW w:w="1668" w:type="dxa"/>
            <w:vAlign w:val="center"/>
          </w:tcPr>
          <w:p w14:paraId="0EE1F017" w14:textId="398AFAF5" w:rsidR="00CC30DF" w:rsidRPr="002E1790" w:rsidRDefault="004A70FC" w:rsidP="000F1D04">
            <w:pPr>
              <w:rPr>
                <w:rFonts w:ascii="Arial" w:hAnsi="Arial" w:cs="Arial"/>
                <w:b/>
                <w:bCs/>
              </w:rPr>
            </w:pPr>
            <w:r w:rsidRPr="002E1790">
              <w:rPr>
                <w:rFonts w:ascii="Arial" w:hAnsi="Arial" w:cs="Arial"/>
                <w:b/>
                <w:bCs/>
              </w:rPr>
              <w:t>Bewertung:</w:t>
            </w:r>
          </w:p>
        </w:tc>
        <w:tc>
          <w:tcPr>
            <w:tcW w:w="3969" w:type="dxa"/>
            <w:vAlign w:val="center"/>
          </w:tcPr>
          <w:p w14:paraId="0CC4595B" w14:textId="77777777" w:rsidR="00CC30DF" w:rsidRPr="002E1790" w:rsidRDefault="00CC30DF" w:rsidP="000F1D0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63A4B7F8" w14:textId="3A071E1D" w:rsidR="00CC30DF" w:rsidRPr="002E1790" w:rsidRDefault="00FA3AA4" w:rsidP="000F1D04">
            <w:pPr>
              <w:jc w:val="center"/>
              <w:rPr>
                <w:rFonts w:ascii="Arial" w:hAnsi="Arial" w:cs="Arial"/>
                <w:b/>
                <w:bCs/>
              </w:rPr>
            </w:pPr>
            <w:r w:rsidRPr="002E1790">
              <w:rPr>
                <w:rFonts w:ascii="Arial" w:hAnsi="Arial" w:cs="Arial"/>
                <w:b/>
                <w:bCs/>
              </w:rPr>
              <w:t>Ja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4132A2F9" w14:textId="3090ABBE" w:rsidR="00CC30DF" w:rsidRPr="002E1790" w:rsidRDefault="00FA3AA4" w:rsidP="000F1D04">
            <w:pPr>
              <w:jc w:val="center"/>
              <w:rPr>
                <w:rFonts w:ascii="Arial" w:hAnsi="Arial" w:cs="Arial"/>
                <w:b/>
                <w:bCs/>
              </w:rPr>
            </w:pPr>
            <w:r w:rsidRPr="002E1790">
              <w:rPr>
                <w:rFonts w:ascii="Arial" w:hAnsi="Arial" w:cs="Arial"/>
                <w:b/>
                <w:bCs/>
              </w:rPr>
              <w:t>Nein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4EA30A4A" w14:textId="12BBE4BC" w:rsidR="00CC30DF" w:rsidRPr="002E1790" w:rsidRDefault="00FA3AA4" w:rsidP="000F1D04">
            <w:pPr>
              <w:jc w:val="center"/>
              <w:rPr>
                <w:rFonts w:ascii="Arial" w:hAnsi="Arial" w:cs="Arial"/>
                <w:b/>
                <w:bCs/>
              </w:rPr>
            </w:pPr>
            <w:r w:rsidRPr="002E1790">
              <w:rPr>
                <w:rFonts w:ascii="Arial" w:hAnsi="Arial" w:cs="Arial"/>
                <w:b/>
                <w:bCs/>
              </w:rPr>
              <w:t>Punkte</w:t>
            </w:r>
          </w:p>
        </w:tc>
      </w:tr>
      <w:tr w:rsidR="002E1790" w14:paraId="6289057D" w14:textId="77777777" w:rsidTr="00B30ADE">
        <w:trPr>
          <w:trHeight w:val="406"/>
        </w:trPr>
        <w:tc>
          <w:tcPr>
            <w:tcW w:w="1668" w:type="dxa"/>
            <w:vAlign w:val="center"/>
          </w:tcPr>
          <w:p w14:paraId="14B41FCD" w14:textId="7B432ED8" w:rsidR="00CC30DF" w:rsidRPr="002E1790" w:rsidRDefault="00472BE2" w:rsidP="000F1D04">
            <w:pPr>
              <w:rPr>
                <w:rFonts w:ascii="Arial" w:hAnsi="Arial" w:cs="Arial"/>
                <w:b/>
                <w:bCs/>
              </w:rPr>
            </w:pPr>
            <w:r w:rsidRPr="002E1790">
              <w:rPr>
                <w:rFonts w:ascii="Arial" w:hAnsi="Arial" w:cs="Arial"/>
                <w:b/>
                <w:bCs/>
              </w:rPr>
              <w:t xml:space="preserve">1) </w:t>
            </w:r>
            <w:r w:rsidR="004A70FC" w:rsidRPr="002E1790">
              <w:rPr>
                <w:rFonts w:ascii="Arial" w:hAnsi="Arial" w:cs="Arial"/>
                <w:b/>
                <w:bCs/>
              </w:rPr>
              <w:t>Uhren-Test</w:t>
            </w:r>
          </w:p>
        </w:tc>
        <w:tc>
          <w:tcPr>
            <w:tcW w:w="3969" w:type="dxa"/>
            <w:vAlign w:val="center"/>
          </w:tcPr>
          <w:p w14:paraId="5D34C14E" w14:textId="462D77E3" w:rsidR="00CC30DF" w:rsidRPr="002E1790" w:rsidRDefault="004A70FC" w:rsidP="000F1D04">
            <w:pPr>
              <w:rPr>
                <w:rFonts w:ascii="Arial" w:hAnsi="Arial" w:cs="Arial"/>
              </w:rPr>
            </w:pPr>
            <w:r w:rsidRPr="002E1790">
              <w:rPr>
                <w:rFonts w:ascii="Arial" w:hAnsi="Arial" w:cs="Arial"/>
              </w:rPr>
              <w:t>Ist die Zahl 12 korrekt platziert?</w:t>
            </w:r>
          </w:p>
        </w:tc>
        <w:tc>
          <w:tcPr>
            <w:tcW w:w="1134" w:type="dxa"/>
            <w:vAlign w:val="center"/>
          </w:tcPr>
          <w:p w14:paraId="4BE8B244" w14:textId="4D42B9EB" w:rsidR="00CC30DF" w:rsidRPr="002E1790" w:rsidRDefault="00FA3AA4" w:rsidP="000F1D04">
            <w:pPr>
              <w:jc w:val="center"/>
              <w:rPr>
                <w:rFonts w:ascii="Arial" w:hAnsi="Arial" w:cs="Arial"/>
              </w:rPr>
            </w:pPr>
            <w:r w:rsidRPr="002E1790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390BA7E1" w14:textId="13E33A00" w:rsidR="00CC30DF" w:rsidRPr="002E1790" w:rsidRDefault="00FA3AA4" w:rsidP="000F1D04">
            <w:pPr>
              <w:jc w:val="center"/>
              <w:rPr>
                <w:rFonts w:ascii="Arial" w:hAnsi="Arial" w:cs="Arial"/>
              </w:rPr>
            </w:pPr>
            <w:r w:rsidRPr="002E1790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0F344007" w14:textId="77777777" w:rsidR="00CC30DF" w:rsidRPr="002E1790" w:rsidRDefault="00CC30DF" w:rsidP="000F1D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E1790" w14:paraId="32BBE403" w14:textId="77777777" w:rsidTr="00B30ADE">
        <w:trPr>
          <w:trHeight w:val="553"/>
        </w:trPr>
        <w:tc>
          <w:tcPr>
            <w:tcW w:w="1668" w:type="dxa"/>
            <w:vAlign w:val="center"/>
          </w:tcPr>
          <w:p w14:paraId="3DA4680C" w14:textId="77777777" w:rsidR="00CC30DF" w:rsidRPr="002E1790" w:rsidRDefault="00CC30DF" w:rsidP="000F1D0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14:paraId="673873D1" w14:textId="47331961" w:rsidR="00CC30DF" w:rsidRPr="002E1790" w:rsidRDefault="004A70FC" w:rsidP="000F1D04">
            <w:pPr>
              <w:rPr>
                <w:rFonts w:ascii="Arial" w:hAnsi="Arial" w:cs="Arial"/>
              </w:rPr>
            </w:pPr>
            <w:r w:rsidRPr="002E1790">
              <w:rPr>
                <w:rFonts w:ascii="Arial" w:hAnsi="Arial" w:cs="Arial"/>
              </w:rPr>
              <w:t>Sind genau 12 Zahlen vorhanden</w:t>
            </w:r>
          </w:p>
        </w:tc>
        <w:tc>
          <w:tcPr>
            <w:tcW w:w="1134" w:type="dxa"/>
            <w:vAlign w:val="center"/>
          </w:tcPr>
          <w:p w14:paraId="7BC0027F" w14:textId="0F34CC5F" w:rsidR="00CC30DF" w:rsidRPr="002E1790" w:rsidRDefault="00FA3AA4" w:rsidP="000F1D04">
            <w:pPr>
              <w:jc w:val="center"/>
              <w:rPr>
                <w:rFonts w:ascii="Arial" w:hAnsi="Arial" w:cs="Arial"/>
              </w:rPr>
            </w:pPr>
            <w:r w:rsidRPr="002E179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102CBFB8" w14:textId="333FCAD8" w:rsidR="00CC30DF" w:rsidRPr="002E1790" w:rsidRDefault="002E1790" w:rsidP="000F1D04">
            <w:pPr>
              <w:jc w:val="center"/>
              <w:rPr>
                <w:rFonts w:ascii="Arial" w:hAnsi="Arial" w:cs="Arial"/>
              </w:rPr>
            </w:pPr>
            <w:r w:rsidRPr="002E1790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1FC3B9CE" w14:textId="77777777" w:rsidR="00CC30DF" w:rsidRPr="002E1790" w:rsidRDefault="00CC30DF" w:rsidP="000F1D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E1790" w14:paraId="22BBB9F5" w14:textId="77777777" w:rsidTr="00B30ADE">
        <w:trPr>
          <w:trHeight w:val="561"/>
        </w:trPr>
        <w:tc>
          <w:tcPr>
            <w:tcW w:w="1668" w:type="dxa"/>
            <w:vAlign w:val="center"/>
          </w:tcPr>
          <w:p w14:paraId="6D270833" w14:textId="77777777" w:rsidR="00CC30DF" w:rsidRPr="002E1790" w:rsidRDefault="00CC30DF" w:rsidP="000F1D0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14:paraId="0D7286D0" w14:textId="65FE4D76" w:rsidR="00CC30DF" w:rsidRPr="002E1790" w:rsidRDefault="004A70FC" w:rsidP="000F1D04">
            <w:pPr>
              <w:rPr>
                <w:rFonts w:ascii="Arial" w:hAnsi="Arial" w:cs="Arial"/>
              </w:rPr>
            </w:pPr>
            <w:r w:rsidRPr="002E1790">
              <w:rPr>
                <w:rFonts w:ascii="Arial" w:hAnsi="Arial" w:cs="Arial"/>
              </w:rPr>
              <w:t>Kann</w:t>
            </w:r>
            <w:r w:rsidR="00013843" w:rsidRPr="002E1790">
              <w:rPr>
                <w:rFonts w:ascii="Arial" w:hAnsi="Arial" w:cs="Arial"/>
              </w:rPr>
              <w:t xml:space="preserve"> man die Zeiger unterscheiden?</w:t>
            </w:r>
          </w:p>
        </w:tc>
        <w:tc>
          <w:tcPr>
            <w:tcW w:w="1134" w:type="dxa"/>
            <w:vAlign w:val="center"/>
          </w:tcPr>
          <w:p w14:paraId="7DAA9DD2" w14:textId="77911F17" w:rsidR="00CC30DF" w:rsidRPr="002E1790" w:rsidRDefault="00FA3AA4" w:rsidP="000F1D04">
            <w:pPr>
              <w:jc w:val="center"/>
              <w:rPr>
                <w:rFonts w:ascii="Arial" w:hAnsi="Arial" w:cs="Arial"/>
              </w:rPr>
            </w:pPr>
            <w:r w:rsidRPr="002E179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15756D57" w14:textId="08AEC171" w:rsidR="00CC30DF" w:rsidRPr="002E1790" w:rsidRDefault="002E1790" w:rsidP="000F1D04">
            <w:pPr>
              <w:jc w:val="center"/>
              <w:rPr>
                <w:rFonts w:ascii="Arial" w:hAnsi="Arial" w:cs="Arial"/>
              </w:rPr>
            </w:pPr>
            <w:r w:rsidRPr="002E1790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54F05362" w14:textId="77777777" w:rsidR="00CC30DF" w:rsidRPr="002E1790" w:rsidRDefault="00CC30DF" w:rsidP="000F1D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E1790" w14:paraId="55837DE6" w14:textId="77777777" w:rsidTr="00B30ADE">
        <w:trPr>
          <w:trHeight w:val="556"/>
        </w:trPr>
        <w:tc>
          <w:tcPr>
            <w:tcW w:w="1668" w:type="dxa"/>
            <w:vAlign w:val="center"/>
          </w:tcPr>
          <w:p w14:paraId="16D9C04D" w14:textId="77777777" w:rsidR="00CC30DF" w:rsidRPr="002E1790" w:rsidRDefault="00CC30DF" w:rsidP="000F1D0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14:paraId="3AB30AB6" w14:textId="21AD9864" w:rsidR="00CC30DF" w:rsidRPr="002E1790" w:rsidRDefault="00013843" w:rsidP="000F1D04">
            <w:pPr>
              <w:rPr>
                <w:rFonts w:ascii="Arial" w:hAnsi="Arial" w:cs="Arial"/>
              </w:rPr>
            </w:pPr>
            <w:r w:rsidRPr="002E1790">
              <w:rPr>
                <w:rFonts w:ascii="Arial" w:hAnsi="Arial" w:cs="Arial"/>
              </w:rPr>
              <w:t xml:space="preserve">Entspricht die </w:t>
            </w:r>
            <w:r w:rsidR="000D474A" w:rsidRPr="002E1790">
              <w:rPr>
                <w:rFonts w:ascii="Arial" w:hAnsi="Arial" w:cs="Arial"/>
              </w:rPr>
              <w:t>geschriebene</w:t>
            </w:r>
            <w:r w:rsidRPr="002E1790">
              <w:rPr>
                <w:rFonts w:ascii="Arial" w:hAnsi="Arial" w:cs="Arial"/>
              </w:rPr>
              <w:t xml:space="preserve"> Zeit der </w:t>
            </w:r>
            <w:r w:rsidR="000D474A" w:rsidRPr="002E1790">
              <w:rPr>
                <w:rFonts w:ascii="Arial" w:hAnsi="Arial" w:cs="Arial"/>
              </w:rPr>
              <w:t>gezeichneten Zeit?</w:t>
            </w:r>
          </w:p>
        </w:tc>
        <w:tc>
          <w:tcPr>
            <w:tcW w:w="1134" w:type="dxa"/>
            <w:vAlign w:val="center"/>
          </w:tcPr>
          <w:p w14:paraId="01AEBF90" w14:textId="1562B99B" w:rsidR="00CC30DF" w:rsidRPr="002E1790" w:rsidRDefault="00FA3AA4" w:rsidP="000F1D04">
            <w:pPr>
              <w:jc w:val="center"/>
              <w:rPr>
                <w:rFonts w:ascii="Arial" w:hAnsi="Arial" w:cs="Arial"/>
              </w:rPr>
            </w:pPr>
            <w:r w:rsidRPr="002E179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27F7A9D1" w14:textId="0FF36D24" w:rsidR="00CC30DF" w:rsidRPr="002E1790" w:rsidRDefault="002E1790" w:rsidP="000F1D04">
            <w:pPr>
              <w:jc w:val="center"/>
              <w:rPr>
                <w:rFonts w:ascii="Arial" w:hAnsi="Arial" w:cs="Arial"/>
              </w:rPr>
            </w:pPr>
            <w:r w:rsidRPr="002E1790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633A7ABD" w14:textId="77777777" w:rsidR="00CC30DF" w:rsidRPr="002E1790" w:rsidRDefault="00CC30DF" w:rsidP="000F1D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E1790" w14:paraId="3C4C6183" w14:textId="77777777" w:rsidTr="00B30ADE">
        <w:trPr>
          <w:trHeight w:val="564"/>
        </w:trPr>
        <w:tc>
          <w:tcPr>
            <w:tcW w:w="1668" w:type="dxa"/>
            <w:tcBorders>
              <w:bottom w:val="double" w:sz="4" w:space="0" w:color="auto"/>
            </w:tcBorders>
            <w:vAlign w:val="center"/>
          </w:tcPr>
          <w:p w14:paraId="3081C735" w14:textId="07E172F3" w:rsidR="00CC30DF" w:rsidRPr="002E1790" w:rsidRDefault="00472BE2" w:rsidP="000F1D04">
            <w:pPr>
              <w:rPr>
                <w:rFonts w:ascii="Arial" w:hAnsi="Arial" w:cs="Arial"/>
                <w:b/>
                <w:bCs/>
              </w:rPr>
            </w:pPr>
            <w:r w:rsidRPr="002E1790">
              <w:rPr>
                <w:rFonts w:ascii="Arial" w:hAnsi="Arial" w:cs="Arial"/>
                <w:b/>
                <w:bCs/>
              </w:rPr>
              <w:t xml:space="preserve">2) </w:t>
            </w:r>
            <w:r w:rsidR="000D474A" w:rsidRPr="002E1790">
              <w:rPr>
                <w:rFonts w:ascii="Arial" w:hAnsi="Arial" w:cs="Arial"/>
                <w:b/>
                <w:bCs/>
              </w:rPr>
              <w:t>M</w:t>
            </w:r>
            <w:r w:rsidR="001A1B15" w:rsidRPr="002E1790">
              <w:rPr>
                <w:rFonts w:ascii="Arial" w:hAnsi="Arial" w:cs="Arial"/>
                <w:b/>
                <w:bCs/>
              </w:rPr>
              <w:t>MST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14:paraId="7DC4103F" w14:textId="4839E837" w:rsidR="00CC30DF" w:rsidRPr="002E1790" w:rsidRDefault="0002373E" w:rsidP="000F1D04">
            <w:pPr>
              <w:rPr>
                <w:rFonts w:ascii="Arial" w:hAnsi="Arial" w:cs="Arial"/>
              </w:rPr>
            </w:pPr>
            <w:r w:rsidRPr="002E1790">
              <w:rPr>
                <w:rFonts w:ascii="Arial" w:hAnsi="Arial" w:cs="Arial"/>
              </w:rPr>
              <w:t>Erreicht der Patient &gt;26 Punkte?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65B0327A" w14:textId="297802B6" w:rsidR="00CC30DF" w:rsidRPr="002E1790" w:rsidRDefault="002E1790" w:rsidP="000F1D04">
            <w:pPr>
              <w:jc w:val="center"/>
              <w:rPr>
                <w:rFonts w:ascii="Arial" w:hAnsi="Arial" w:cs="Arial"/>
              </w:rPr>
            </w:pPr>
            <w:r w:rsidRPr="002E1790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38D5A3F" w14:textId="7C0CBE74" w:rsidR="00CC30DF" w:rsidRPr="002E1790" w:rsidRDefault="002E1790" w:rsidP="000F1D04">
            <w:pPr>
              <w:jc w:val="center"/>
              <w:rPr>
                <w:rFonts w:ascii="Arial" w:hAnsi="Arial" w:cs="Arial"/>
              </w:rPr>
            </w:pPr>
            <w:r w:rsidRPr="002E1790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0CBFA41" w14:textId="77777777" w:rsidR="00CC30DF" w:rsidRPr="002E1790" w:rsidRDefault="00CC30DF" w:rsidP="000F1D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429F7" w14:paraId="67A40433" w14:textId="77777777" w:rsidTr="006856D3">
        <w:trPr>
          <w:trHeight w:val="544"/>
        </w:trPr>
        <w:tc>
          <w:tcPr>
            <w:tcW w:w="1668" w:type="dxa"/>
            <w:tcBorders>
              <w:top w:val="double" w:sz="4" w:space="0" w:color="auto"/>
            </w:tcBorders>
            <w:vAlign w:val="center"/>
          </w:tcPr>
          <w:p w14:paraId="5945A685" w14:textId="0BA0F2F7" w:rsidR="007429F7" w:rsidRPr="002E1790" w:rsidRDefault="007429F7" w:rsidP="000F1D04">
            <w:pPr>
              <w:rPr>
                <w:rFonts w:ascii="Arial" w:hAnsi="Arial" w:cs="Arial"/>
                <w:b/>
                <w:bCs/>
              </w:rPr>
            </w:pPr>
            <w:r w:rsidRPr="002E1790">
              <w:rPr>
                <w:rFonts w:ascii="Arial" w:hAnsi="Arial" w:cs="Arial"/>
                <w:b/>
                <w:bCs/>
              </w:rPr>
              <w:t>Totale Punktzahl</w:t>
            </w:r>
          </w:p>
        </w:tc>
        <w:tc>
          <w:tcPr>
            <w:tcW w:w="6237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30AE54A" w14:textId="2EFFC9CE" w:rsidR="007429F7" w:rsidRPr="002E1790" w:rsidRDefault="007429F7" w:rsidP="000F1D04">
            <w:pPr>
              <w:jc w:val="center"/>
              <w:rPr>
                <w:rFonts w:ascii="Arial" w:hAnsi="Arial" w:cs="Arial"/>
              </w:rPr>
            </w:pPr>
            <w:r w:rsidRPr="002E1790">
              <w:rPr>
                <w:rFonts w:ascii="Arial" w:hAnsi="Arial" w:cs="Arial"/>
              </w:rPr>
              <w:t>Zählen Sie die Punkte aus 1) und 2) zusammen (0-9 Punkte)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40B114F" w14:textId="77777777" w:rsidR="007429F7" w:rsidRPr="002E1790" w:rsidRDefault="007429F7" w:rsidP="000F1D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4EAF5EF" w14:textId="77777777" w:rsidR="00F7381D" w:rsidRDefault="00F7381D" w:rsidP="00482163">
      <w:pPr>
        <w:rPr>
          <w:rFonts w:ascii="Arial" w:hAnsi="Arial" w:cs="Arial"/>
          <w:b/>
          <w:bCs/>
          <w:sz w:val="28"/>
          <w:szCs w:val="28"/>
        </w:rPr>
      </w:pPr>
    </w:p>
    <w:p w14:paraId="3B97F4FE" w14:textId="09D113A2" w:rsidR="00482163" w:rsidRPr="00F7381D" w:rsidRDefault="00E66C5D" w:rsidP="00482163">
      <w:pPr>
        <w:rPr>
          <w:rFonts w:ascii="Arial" w:hAnsi="Arial" w:cs="Arial"/>
          <w:b/>
          <w:bCs/>
          <w:sz w:val="24"/>
          <w:szCs w:val="24"/>
        </w:rPr>
      </w:pPr>
      <w:r w:rsidRPr="00F7381D">
        <w:rPr>
          <w:rFonts w:ascii="Arial" w:hAnsi="Arial" w:cs="Arial"/>
          <w:b/>
          <w:bCs/>
          <w:sz w:val="24"/>
          <w:szCs w:val="24"/>
        </w:rPr>
        <w:t xml:space="preserve">Interpretation: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7371"/>
      </w:tblGrid>
      <w:tr w:rsidR="00482163" w14:paraId="2F8798C3" w14:textId="77777777" w:rsidTr="00150292">
        <w:trPr>
          <w:trHeight w:val="445"/>
        </w:trPr>
        <w:tc>
          <w:tcPr>
            <w:tcW w:w="1809" w:type="dxa"/>
          </w:tcPr>
          <w:p w14:paraId="75964F5D" w14:textId="435BACED" w:rsidR="00482163" w:rsidRDefault="00482163" w:rsidP="0048216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50491">
              <w:rPr>
                <w:rFonts w:ascii="Arial" w:hAnsi="Arial" w:cs="Arial"/>
                <w:sz w:val="24"/>
                <w:szCs w:val="24"/>
              </w:rPr>
              <w:t>0-6 Punkte</w:t>
            </w:r>
          </w:p>
        </w:tc>
        <w:tc>
          <w:tcPr>
            <w:tcW w:w="7371" w:type="dxa"/>
          </w:tcPr>
          <w:p w14:paraId="226FA131" w14:textId="5B8C5770" w:rsidR="00482163" w:rsidRDefault="00482163" w:rsidP="0048216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50491">
              <w:rPr>
                <w:rFonts w:ascii="Arial" w:hAnsi="Arial" w:cs="Arial"/>
                <w:sz w:val="24"/>
                <w:szCs w:val="24"/>
              </w:rPr>
              <w:t>Eine eingehende Untersuchung ist angezeigt.</w:t>
            </w:r>
          </w:p>
        </w:tc>
      </w:tr>
      <w:tr w:rsidR="00482163" w14:paraId="226449AC" w14:textId="77777777" w:rsidTr="00150292">
        <w:trPr>
          <w:trHeight w:val="977"/>
        </w:trPr>
        <w:tc>
          <w:tcPr>
            <w:tcW w:w="1809" w:type="dxa"/>
          </w:tcPr>
          <w:p w14:paraId="7FFC4102" w14:textId="559F5722" w:rsidR="00482163" w:rsidRDefault="00482163" w:rsidP="0048216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7-9 Punkte</w:t>
            </w:r>
          </w:p>
        </w:tc>
        <w:tc>
          <w:tcPr>
            <w:tcW w:w="7371" w:type="dxa"/>
          </w:tcPr>
          <w:p w14:paraId="0B56F792" w14:textId="109AE7C7" w:rsidR="00482163" w:rsidRDefault="00482163" w:rsidP="00482163">
            <w:pPr>
              <w:rPr>
                <w:rFonts w:ascii="Arial" w:hAnsi="Arial" w:cs="Arial"/>
                <w:sz w:val="24"/>
                <w:szCs w:val="24"/>
              </w:rPr>
            </w:pPr>
            <w:r w:rsidRPr="00482163">
              <w:rPr>
                <w:rFonts w:ascii="Arial" w:hAnsi="Arial" w:cs="Arial"/>
                <w:sz w:val="24"/>
                <w:szCs w:val="24"/>
              </w:rPr>
              <w:t>Aufgrund des Resultats ist noch keine weitere Abklärung angezeigt.</w:t>
            </w:r>
            <w:r w:rsidR="00A068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2163">
              <w:rPr>
                <w:rFonts w:ascii="Arial" w:hAnsi="Arial" w:cs="Arial"/>
                <w:sz w:val="24"/>
                <w:szCs w:val="24"/>
              </w:rPr>
              <w:t>Trotzdem kann aufgrund des klinischen Urteils eine eingehende Untersuchung</w:t>
            </w:r>
            <w:r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Pr="00482163">
              <w:rPr>
                <w:rFonts w:ascii="Arial" w:hAnsi="Arial" w:cs="Arial"/>
                <w:sz w:val="24"/>
                <w:szCs w:val="24"/>
              </w:rPr>
              <w:t>ndiziert sein.</w:t>
            </w:r>
          </w:p>
        </w:tc>
      </w:tr>
    </w:tbl>
    <w:p w14:paraId="6C5E3581" w14:textId="7537832E" w:rsidR="00ED5F40" w:rsidRDefault="00ED5F40" w:rsidP="00482163">
      <w:pPr>
        <w:rPr>
          <w:rFonts w:ascii="Arial" w:hAnsi="Arial" w:cs="Arial"/>
          <w:sz w:val="24"/>
          <w:szCs w:val="24"/>
        </w:rPr>
      </w:pPr>
    </w:p>
    <w:p w14:paraId="6DB07C83" w14:textId="2F767A83" w:rsidR="00ED5F40" w:rsidRDefault="00F7381D" w:rsidP="0048216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Auswertung einzeln: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993"/>
        <w:gridCol w:w="992"/>
        <w:gridCol w:w="1984"/>
      </w:tblGrid>
      <w:tr w:rsidR="000C5737" w14:paraId="7524924E" w14:textId="77777777" w:rsidTr="00150292">
        <w:tc>
          <w:tcPr>
            <w:tcW w:w="5211" w:type="dxa"/>
          </w:tcPr>
          <w:p w14:paraId="4C7A9893" w14:textId="5162DFF5" w:rsidR="000C5737" w:rsidRDefault="000C5737" w:rsidP="0048216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F12F2">
              <w:rPr>
                <w:rFonts w:ascii="Arial" w:hAnsi="Arial" w:cs="Arial"/>
                <w:b/>
                <w:bCs/>
                <w:sz w:val="24"/>
                <w:szCs w:val="24"/>
              </w:rPr>
              <w:t>Uhren</w:t>
            </w:r>
            <w:r w:rsidR="00524825" w:rsidRPr="00CF12F2">
              <w:rPr>
                <w:rFonts w:ascii="Arial" w:hAnsi="Arial" w:cs="Arial"/>
                <w:b/>
                <w:bCs/>
                <w:sz w:val="24"/>
                <w:szCs w:val="24"/>
              </w:rPr>
              <w:t>-Test</w:t>
            </w:r>
          </w:p>
        </w:tc>
        <w:tc>
          <w:tcPr>
            <w:tcW w:w="993" w:type="dxa"/>
            <w:vAlign w:val="center"/>
          </w:tcPr>
          <w:p w14:paraId="163C1679" w14:textId="05D3C124" w:rsidR="000C5737" w:rsidRDefault="00392DB7" w:rsidP="00882D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</w:t>
            </w:r>
          </w:p>
        </w:tc>
        <w:tc>
          <w:tcPr>
            <w:tcW w:w="992" w:type="dxa"/>
            <w:vAlign w:val="center"/>
          </w:tcPr>
          <w:p w14:paraId="1A36D5FC" w14:textId="4196AC05" w:rsidR="000C5737" w:rsidRDefault="00392DB7" w:rsidP="00882D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Nein</w:t>
            </w:r>
          </w:p>
        </w:tc>
        <w:tc>
          <w:tcPr>
            <w:tcW w:w="1984" w:type="dxa"/>
            <w:vAlign w:val="center"/>
          </w:tcPr>
          <w:p w14:paraId="44BBD699" w14:textId="628D88AF" w:rsidR="000C5737" w:rsidRDefault="00392DB7" w:rsidP="00882D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Punkte</w:t>
            </w:r>
          </w:p>
        </w:tc>
      </w:tr>
      <w:tr w:rsidR="000C5737" w:rsidRPr="00CF12F2" w14:paraId="68DC5E4D" w14:textId="77777777" w:rsidTr="00150292">
        <w:tc>
          <w:tcPr>
            <w:tcW w:w="5211" w:type="dxa"/>
          </w:tcPr>
          <w:p w14:paraId="170DBBAA" w14:textId="48203CE9" w:rsidR="000C5737" w:rsidRPr="00CF12F2" w:rsidRDefault="00524825" w:rsidP="00482163">
            <w:pPr>
              <w:rPr>
                <w:rFonts w:ascii="Arial" w:hAnsi="Arial" w:cs="Arial"/>
              </w:rPr>
            </w:pPr>
            <w:r w:rsidRPr="00CF12F2">
              <w:rPr>
                <w:rFonts w:ascii="Arial" w:hAnsi="Arial" w:cs="Arial"/>
              </w:rPr>
              <w:t>Sind 12 Zahlen vorhanden?</w:t>
            </w:r>
          </w:p>
        </w:tc>
        <w:tc>
          <w:tcPr>
            <w:tcW w:w="993" w:type="dxa"/>
            <w:vAlign w:val="center"/>
          </w:tcPr>
          <w:p w14:paraId="04E53005" w14:textId="6AC1902B" w:rsidR="000C5737" w:rsidRPr="00CF12F2" w:rsidRDefault="00392DB7" w:rsidP="00882D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676FD953" w14:textId="1EC49F5C" w:rsidR="000C5737" w:rsidRPr="00CF12F2" w:rsidRDefault="00392DB7" w:rsidP="00882D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14:paraId="48F1371E" w14:textId="77777777" w:rsidR="000C5737" w:rsidRPr="00CF12F2" w:rsidRDefault="000C5737" w:rsidP="00882D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C5737" w:rsidRPr="00CF12F2" w14:paraId="069D20CA" w14:textId="77777777" w:rsidTr="00150292">
        <w:tc>
          <w:tcPr>
            <w:tcW w:w="5211" w:type="dxa"/>
          </w:tcPr>
          <w:p w14:paraId="691A9918" w14:textId="62E72032" w:rsidR="000C5737" w:rsidRPr="00CF12F2" w:rsidRDefault="00524825" w:rsidP="00482163">
            <w:pPr>
              <w:rPr>
                <w:rFonts w:ascii="Arial" w:hAnsi="Arial" w:cs="Arial"/>
              </w:rPr>
            </w:pPr>
            <w:r w:rsidRPr="00CF12F2">
              <w:rPr>
                <w:rFonts w:ascii="Arial" w:hAnsi="Arial" w:cs="Arial"/>
              </w:rPr>
              <w:t>Ist die Zahl „12“ oben?</w:t>
            </w:r>
          </w:p>
        </w:tc>
        <w:tc>
          <w:tcPr>
            <w:tcW w:w="993" w:type="dxa"/>
            <w:vAlign w:val="center"/>
          </w:tcPr>
          <w:p w14:paraId="3C7027DA" w14:textId="782248D0" w:rsidR="000C5737" w:rsidRPr="00CF12F2" w:rsidRDefault="00392DB7" w:rsidP="00882D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35B5B2E2" w14:textId="56503CD6" w:rsidR="000C5737" w:rsidRPr="00CF12F2" w:rsidRDefault="00392DB7" w:rsidP="00882D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14:paraId="169C5608" w14:textId="77777777" w:rsidR="000C5737" w:rsidRPr="00CF12F2" w:rsidRDefault="000C5737" w:rsidP="00882D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C5737" w:rsidRPr="00CF12F2" w14:paraId="6CFE1038" w14:textId="77777777" w:rsidTr="00150292">
        <w:tc>
          <w:tcPr>
            <w:tcW w:w="5211" w:type="dxa"/>
          </w:tcPr>
          <w:p w14:paraId="54FF9B7B" w14:textId="138CA2F6" w:rsidR="000C5737" w:rsidRPr="00CF12F2" w:rsidRDefault="00524825" w:rsidP="00482163">
            <w:pPr>
              <w:rPr>
                <w:rFonts w:ascii="Arial" w:hAnsi="Arial" w:cs="Arial"/>
              </w:rPr>
            </w:pPr>
            <w:r w:rsidRPr="00CF12F2">
              <w:rPr>
                <w:rFonts w:ascii="Arial" w:hAnsi="Arial" w:cs="Arial"/>
              </w:rPr>
              <w:t>Sind zwei unterscheidbar Zeiger vorhanden (Dicke oder Länge)?</w:t>
            </w:r>
          </w:p>
        </w:tc>
        <w:tc>
          <w:tcPr>
            <w:tcW w:w="993" w:type="dxa"/>
            <w:vAlign w:val="center"/>
          </w:tcPr>
          <w:p w14:paraId="6CFC9D11" w14:textId="5F3ABF86" w:rsidR="000C5737" w:rsidRPr="00CF12F2" w:rsidRDefault="00392DB7" w:rsidP="00882D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322277C8" w14:textId="6BD25317" w:rsidR="000C5737" w:rsidRPr="00CF12F2" w:rsidRDefault="00392DB7" w:rsidP="00882D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14:paraId="6F5A0EFE" w14:textId="77777777" w:rsidR="000C5737" w:rsidRPr="00CF12F2" w:rsidRDefault="000C5737" w:rsidP="00882D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C5737" w:rsidRPr="00CF12F2" w14:paraId="1BBD8BC1" w14:textId="77777777" w:rsidTr="00150292">
        <w:tc>
          <w:tcPr>
            <w:tcW w:w="5211" w:type="dxa"/>
          </w:tcPr>
          <w:p w14:paraId="69C12E8D" w14:textId="3B7FDF92" w:rsidR="000C5737" w:rsidRPr="00CF12F2" w:rsidRDefault="00CF12F2" w:rsidP="00482163">
            <w:pPr>
              <w:rPr>
                <w:rFonts w:ascii="Arial" w:hAnsi="Arial" w:cs="Arial"/>
              </w:rPr>
            </w:pPr>
            <w:r w:rsidRPr="00CF12F2">
              <w:rPr>
                <w:rFonts w:ascii="Arial" w:hAnsi="Arial" w:cs="Arial"/>
              </w:rPr>
              <w:t>Stimmt die gezeichnete Zeit mit der Zeit im „Fahrplanformat“ überein?</w:t>
            </w:r>
          </w:p>
        </w:tc>
        <w:tc>
          <w:tcPr>
            <w:tcW w:w="993" w:type="dxa"/>
            <w:vAlign w:val="center"/>
          </w:tcPr>
          <w:p w14:paraId="3323BAF4" w14:textId="7ECA8A45" w:rsidR="000C5737" w:rsidRPr="00CF12F2" w:rsidRDefault="00392DB7" w:rsidP="00882D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CC7F369" w14:textId="3B276F14" w:rsidR="000C5737" w:rsidRPr="00CF12F2" w:rsidRDefault="00392DB7" w:rsidP="00882D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14:paraId="1DD1FC02" w14:textId="77777777" w:rsidR="000C5737" w:rsidRPr="00CF12F2" w:rsidRDefault="000C5737" w:rsidP="00882D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92DB7" w:rsidRPr="00CF12F2" w14:paraId="0BBF5FB6" w14:textId="77777777" w:rsidTr="00150292">
        <w:tc>
          <w:tcPr>
            <w:tcW w:w="7196" w:type="dxa"/>
            <w:gridSpan w:val="3"/>
          </w:tcPr>
          <w:p w14:paraId="3A1BFC6B" w14:textId="77777777" w:rsidR="00392DB7" w:rsidRPr="00CF12F2" w:rsidRDefault="00392DB7" w:rsidP="00CF12F2">
            <w:pPr>
              <w:rPr>
                <w:rFonts w:ascii="Arial" w:hAnsi="Arial" w:cs="Arial"/>
              </w:rPr>
            </w:pPr>
            <w:r w:rsidRPr="00CF12F2">
              <w:rPr>
                <w:rFonts w:ascii="Arial" w:hAnsi="Arial" w:cs="Arial"/>
              </w:rPr>
              <w:t>Total Uhrentest: Zählen Sie die Punkte zusammen (maximal 7 Punkte).</w:t>
            </w:r>
          </w:p>
          <w:p w14:paraId="617BB766" w14:textId="40E2CE84" w:rsidR="00392DB7" w:rsidRPr="00CF12F2" w:rsidRDefault="00392DB7" w:rsidP="004821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2F2">
              <w:rPr>
                <w:rFonts w:ascii="Arial" w:hAnsi="Arial" w:cs="Arial"/>
              </w:rPr>
              <w:t>≤ 5 Punkte =&gt; Abklärung</w:t>
            </w:r>
          </w:p>
        </w:tc>
        <w:tc>
          <w:tcPr>
            <w:tcW w:w="1984" w:type="dxa"/>
          </w:tcPr>
          <w:p w14:paraId="6237A4EF" w14:textId="77777777" w:rsidR="00392DB7" w:rsidRPr="00CF12F2" w:rsidRDefault="00392DB7" w:rsidP="004821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F46BE84" w14:textId="33B0B9D5" w:rsidR="000C5737" w:rsidRDefault="000C5737" w:rsidP="00482163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B67F85" w14:paraId="630E87FD" w14:textId="77777777" w:rsidTr="00004112">
        <w:tc>
          <w:tcPr>
            <w:tcW w:w="9212" w:type="dxa"/>
            <w:gridSpan w:val="2"/>
          </w:tcPr>
          <w:p w14:paraId="44D96543" w14:textId="167605B5" w:rsidR="00B67F85" w:rsidRDefault="00B67F85" w:rsidP="004821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MMST</w:t>
            </w:r>
          </w:p>
        </w:tc>
      </w:tr>
      <w:tr w:rsidR="00B66DC8" w14:paraId="0274F1D1" w14:textId="77777777" w:rsidTr="00150292">
        <w:tc>
          <w:tcPr>
            <w:tcW w:w="2235" w:type="dxa"/>
          </w:tcPr>
          <w:p w14:paraId="3F83EE25" w14:textId="68EB962A" w:rsidR="00B66DC8" w:rsidRPr="00E16670" w:rsidRDefault="00331C5A" w:rsidP="00482163">
            <w:pPr>
              <w:rPr>
                <w:rFonts w:ascii="Arial" w:hAnsi="Arial" w:cs="Arial"/>
                <w:sz w:val="24"/>
                <w:szCs w:val="24"/>
              </w:rPr>
            </w:pPr>
            <w:r w:rsidRPr="00E16670">
              <w:rPr>
                <w:rFonts w:ascii="Arial" w:hAnsi="Arial" w:cs="Arial"/>
              </w:rPr>
              <w:t>≥</w:t>
            </w:r>
            <w:r w:rsidR="00E16670" w:rsidRPr="00E16670">
              <w:rPr>
                <w:rFonts w:ascii="Arial" w:hAnsi="Arial" w:cs="Arial"/>
              </w:rPr>
              <w:t xml:space="preserve"> 27 Punkte</w:t>
            </w:r>
          </w:p>
        </w:tc>
        <w:tc>
          <w:tcPr>
            <w:tcW w:w="6977" w:type="dxa"/>
          </w:tcPr>
          <w:p w14:paraId="4353D73C" w14:textId="161F6265" w:rsidR="00B66DC8" w:rsidRDefault="00E16670" w:rsidP="004821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2163">
              <w:rPr>
                <w:rFonts w:ascii="Arial" w:hAnsi="Arial" w:cs="Arial"/>
                <w:sz w:val="24"/>
                <w:szCs w:val="24"/>
              </w:rPr>
              <w:t>Aufgrund des Resultats ist keine weitere Abklärung angezeigt.</w:t>
            </w:r>
          </w:p>
        </w:tc>
      </w:tr>
      <w:tr w:rsidR="00B66DC8" w14:paraId="3C16F58F" w14:textId="77777777" w:rsidTr="00150292">
        <w:tc>
          <w:tcPr>
            <w:tcW w:w="2235" w:type="dxa"/>
          </w:tcPr>
          <w:p w14:paraId="5B6D8A4F" w14:textId="719AB1BD" w:rsidR="00B66DC8" w:rsidRPr="00962112" w:rsidRDefault="00962112" w:rsidP="00482163">
            <w:pPr>
              <w:rPr>
                <w:rFonts w:ascii="Arial" w:hAnsi="Arial" w:cs="Arial"/>
                <w:sz w:val="24"/>
                <w:szCs w:val="24"/>
              </w:rPr>
            </w:pPr>
            <w:r w:rsidRPr="00962112">
              <w:rPr>
                <w:rFonts w:ascii="Arial" w:hAnsi="Arial" w:cs="Arial"/>
              </w:rPr>
              <w:t>≤ 26 Punkte</w:t>
            </w:r>
          </w:p>
        </w:tc>
        <w:tc>
          <w:tcPr>
            <w:tcW w:w="6977" w:type="dxa"/>
          </w:tcPr>
          <w:p w14:paraId="145FD910" w14:textId="550EFF53" w:rsidR="00B66DC8" w:rsidRDefault="00E16670" w:rsidP="004821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491">
              <w:rPr>
                <w:rFonts w:ascii="Arial" w:hAnsi="Arial" w:cs="Arial"/>
                <w:sz w:val="24"/>
                <w:szCs w:val="24"/>
              </w:rPr>
              <w:t>Eine eingehende Untersuchung ist angezeigt</w:t>
            </w:r>
          </w:p>
        </w:tc>
      </w:tr>
    </w:tbl>
    <w:p w14:paraId="1DD5F965" w14:textId="77777777" w:rsidR="00E64474" w:rsidRPr="00CF12F2" w:rsidRDefault="00E64474" w:rsidP="00482163">
      <w:pPr>
        <w:rPr>
          <w:rFonts w:ascii="Arial" w:hAnsi="Arial" w:cs="Arial"/>
          <w:b/>
          <w:bCs/>
          <w:sz w:val="24"/>
          <w:szCs w:val="24"/>
        </w:rPr>
      </w:pPr>
    </w:p>
    <w:sectPr w:rsidR="00E64474" w:rsidRPr="00CF12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E59E1"/>
    <w:multiLevelType w:val="hybridMultilevel"/>
    <w:tmpl w:val="33C43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20384"/>
    <w:multiLevelType w:val="hybridMultilevel"/>
    <w:tmpl w:val="34A03E2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435C6"/>
    <w:multiLevelType w:val="hybridMultilevel"/>
    <w:tmpl w:val="FB383F8A"/>
    <w:lvl w:ilvl="0" w:tplc="D37844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75C7D"/>
    <w:rsid w:val="00013843"/>
    <w:rsid w:val="0002373E"/>
    <w:rsid w:val="00032806"/>
    <w:rsid w:val="00071713"/>
    <w:rsid w:val="00076398"/>
    <w:rsid w:val="000C5737"/>
    <w:rsid w:val="000D474A"/>
    <w:rsid w:val="000E7A16"/>
    <w:rsid w:val="000F1D04"/>
    <w:rsid w:val="00150292"/>
    <w:rsid w:val="001A1B15"/>
    <w:rsid w:val="001B2AD7"/>
    <w:rsid w:val="00210D6E"/>
    <w:rsid w:val="00282B6F"/>
    <w:rsid w:val="002936C6"/>
    <w:rsid w:val="002A30BD"/>
    <w:rsid w:val="002E1790"/>
    <w:rsid w:val="00331C5A"/>
    <w:rsid w:val="00392DB7"/>
    <w:rsid w:val="003D6526"/>
    <w:rsid w:val="00450491"/>
    <w:rsid w:val="00472BE2"/>
    <w:rsid w:val="00477943"/>
    <w:rsid w:val="00482163"/>
    <w:rsid w:val="004A70FC"/>
    <w:rsid w:val="00524825"/>
    <w:rsid w:val="00643F08"/>
    <w:rsid w:val="0065423E"/>
    <w:rsid w:val="006B4A7A"/>
    <w:rsid w:val="007429F7"/>
    <w:rsid w:val="007749D8"/>
    <w:rsid w:val="007B2F46"/>
    <w:rsid w:val="00882D02"/>
    <w:rsid w:val="00922B0F"/>
    <w:rsid w:val="00962112"/>
    <w:rsid w:val="009C16A9"/>
    <w:rsid w:val="00A06885"/>
    <w:rsid w:val="00A113EC"/>
    <w:rsid w:val="00A401AD"/>
    <w:rsid w:val="00B117B3"/>
    <w:rsid w:val="00B30ADE"/>
    <w:rsid w:val="00B66DC8"/>
    <w:rsid w:val="00B67F85"/>
    <w:rsid w:val="00CC30DF"/>
    <w:rsid w:val="00CF12F2"/>
    <w:rsid w:val="00D319A5"/>
    <w:rsid w:val="00E16670"/>
    <w:rsid w:val="00E51725"/>
    <w:rsid w:val="00E6191E"/>
    <w:rsid w:val="00E64474"/>
    <w:rsid w:val="00E66C5D"/>
    <w:rsid w:val="00E77377"/>
    <w:rsid w:val="00E80DE5"/>
    <w:rsid w:val="00ED5F40"/>
    <w:rsid w:val="00F21208"/>
    <w:rsid w:val="00F47E55"/>
    <w:rsid w:val="00F7156D"/>
    <w:rsid w:val="00F7381D"/>
    <w:rsid w:val="00F75C7D"/>
    <w:rsid w:val="00FA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CD8F3F"/>
  <w15:chartTrackingRefBased/>
  <w15:docId w15:val="{29E8DE22-BA1C-4D7A-AB6C-04122D70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5C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F75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5B105C095E543A24A299E7E31ADD2" ma:contentTypeVersion="13" ma:contentTypeDescription="Ein neues Dokument erstellen." ma:contentTypeScope="" ma:versionID="8ab4027defa6b97976bf9284eb58755b">
  <xsd:schema xmlns:xsd="http://www.w3.org/2001/XMLSchema" xmlns:xs="http://www.w3.org/2001/XMLSchema" xmlns:p="http://schemas.microsoft.com/office/2006/metadata/properties" xmlns:ns3="00283800-ca84-4c36-a6e5-a35624f9f892" xmlns:ns4="f79c6df8-ab72-40fa-bb07-d67be1b12469" targetNamespace="http://schemas.microsoft.com/office/2006/metadata/properties" ma:root="true" ma:fieldsID="78ea048d011e69643b253d4ef2ee1c74" ns3:_="" ns4:_="">
    <xsd:import namespace="00283800-ca84-4c36-a6e5-a35624f9f892"/>
    <xsd:import namespace="f79c6df8-ab72-40fa-bb07-d67be1b124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83800-ca84-4c36-a6e5-a35624f9f8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c6df8-ab72-40fa-bb07-d67be1b12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455DF5-BA3B-4615-9139-D6EA123C6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83800-ca84-4c36-a6e5-a35624f9f892"/>
    <ds:schemaRef ds:uri="f79c6df8-ab72-40fa-bb07-d67be1b12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673628-8D71-49AE-B1A2-2D518004A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2FA24-7C8C-4195-8B55-373B95AF01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Sager</dc:creator>
  <cp:keywords/>
  <dc:description/>
  <cp:lastModifiedBy>Roman Sager</cp:lastModifiedBy>
  <cp:revision>2</cp:revision>
  <dcterms:created xsi:type="dcterms:W3CDTF">2020-05-23T09:28:00Z</dcterms:created>
  <dcterms:modified xsi:type="dcterms:W3CDTF">2020-05-23T09:28:00Z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0x0101001445B105C095E543A24A299E7E31ADD2</vt:lpwstr>
  </property>
</Properties>
</file>